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D8" w:rsidRPr="00DC78D8" w:rsidRDefault="00DC78D8" w:rsidP="00DC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78D8">
        <w:rPr>
          <w:rFonts w:ascii="Times New Roman" w:hAnsi="Times New Roman" w:cs="Times New Roman"/>
          <w:b/>
          <w:sz w:val="28"/>
          <w:szCs w:val="28"/>
        </w:rPr>
        <w:t>Давайте поиграем.</w:t>
      </w:r>
    </w:p>
    <w:bookmarkEnd w:id="0"/>
    <w:p w:rsidR="004E2108" w:rsidRDefault="00335470" w:rsidP="00335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108">
        <w:rPr>
          <w:rFonts w:ascii="Times New Roman" w:hAnsi="Times New Roman" w:cs="Times New Roman"/>
          <w:sz w:val="28"/>
          <w:szCs w:val="28"/>
        </w:rPr>
        <w:t>Подвижные игры способствуют развитию двигательных навыков, что так необходимо в дошкольном и школьном возрасте. Ведь организм ребенка растет и требует развитие определенных двигательных навыков. Зрительная гимна</w:t>
      </w:r>
      <w:r>
        <w:rPr>
          <w:rFonts w:ascii="Times New Roman" w:hAnsi="Times New Roman" w:cs="Times New Roman"/>
          <w:sz w:val="28"/>
          <w:szCs w:val="28"/>
        </w:rPr>
        <w:t>стика снимает напряжение, дыхательная гимнастика способствует укреплению дыхательных мышц, насыщает организм кислородом. Мы сделали подборку игр, включающих в себя дыхательную гимнастику, зрительную, развитие двигательных навыков.</w:t>
      </w:r>
    </w:p>
    <w:p w:rsidR="00557526" w:rsidRPr="0082753E" w:rsidRDefault="00C12C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753E">
        <w:rPr>
          <w:rFonts w:ascii="Times New Roman" w:hAnsi="Times New Roman" w:cs="Times New Roman"/>
          <w:b/>
          <w:i/>
          <w:sz w:val="28"/>
          <w:szCs w:val="28"/>
        </w:rPr>
        <w:t>Капитаны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 бинокль смотрит (делаем руками воображаемый бинокль)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по небу гуляют (руки вверх, машем руками)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лодочку качает,</w:t>
      </w:r>
    </w:p>
    <w:p w:rsidR="00C12C92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дует, задувает (</w:t>
      </w:r>
      <w:r w:rsidR="00C12C92">
        <w:rPr>
          <w:rFonts w:ascii="Times New Roman" w:hAnsi="Times New Roman" w:cs="Times New Roman"/>
          <w:sz w:val="28"/>
          <w:szCs w:val="28"/>
        </w:rPr>
        <w:t>дыхательное упражнение)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сильно разгулялись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закачался (машем вверх поднятыми руками)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 он по волнам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капитан?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нужно разогнать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руками помахать (машем руками, разгоняя тучи)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наклоны, повороты нам помогут для работы (движения согласно тексту)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тучи разогнать, нужно прыгать и скакать (согласно тексту)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 вот прыжок, вот и солнышка глоток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к солнцу потянулись (встаем на носочки и тянемся вверх)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 (улыбаемся друг другу).</w:t>
      </w:r>
    </w:p>
    <w:p w:rsidR="00C12C92" w:rsidRPr="0082753E" w:rsidRDefault="00C12C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753E">
        <w:rPr>
          <w:rFonts w:ascii="Times New Roman" w:hAnsi="Times New Roman" w:cs="Times New Roman"/>
          <w:b/>
          <w:i/>
          <w:sz w:val="28"/>
          <w:szCs w:val="28"/>
        </w:rPr>
        <w:t>Макароны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мы сварили</w:t>
      </w:r>
      <w:r w:rsidR="00E44BBE">
        <w:rPr>
          <w:rFonts w:ascii="Times New Roman" w:hAnsi="Times New Roman" w:cs="Times New Roman"/>
          <w:sz w:val="28"/>
          <w:szCs w:val="28"/>
        </w:rPr>
        <w:t xml:space="preserve"> (берем воображаемую </w:t>
      </w:r>
      <w:proofErr w:type="gramStart"/>
      <w:r w:rsidR="00E44BBE">
        <w:rPr>
          <w:rFonts w:ascii="Times New Roman" w:hAnsi="Times New Roman" w:cs="Times New Roman"/>
          <w:sz w:val="28"/>
          <w:szCs w:val="28"/>
        </w:rPr>
        <w:t>ложку</w:t>
      </w:r>
      <w:proofErr w:type="gramEnd"/>
      <w:r w:rsidR="00E44BBE">
        <w:rPr>
          <w:rFonts w:ascii="Times New Roman" w:hAnsi="Times New Roman" w:cs="Times New Roman"/>
          <w:sz w:val="28"/>
          <w:szCs w:val="28"/>
        </w:rPr>
        <w:t xml:space="preserve"> мешаем макароны)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выбор не забыли</w:t>
      </w:r>
    </w:p>
    <w:p w:rsidR="00C12C92" w:rsidRDefault="00C1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видов макарон</w:t>
      </w:r>
    </w:p>
    <w:p w:rsidR="00C12C92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заполнить можно дом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Длинные, короткие (показываем длинные пальчики, короткие)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Рожки (по очереди сгибаем пальцы на руках)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 (ставим пальчики прямо)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Паутинки (накладываем пальчики на пальчики)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спирали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пружинки (ставим пальчики на твердую поверхность и пружиним ими)</w:t>
      </w:r>
    </w:p>
    <w:p w:rsidR="00C12C92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макарон есть,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жалко все не съесть.</w:t>
      </w:r>
    </w:p>
    <w:p w:rsidR="00E44BBE" w:rsidRPr="0082753E" w:rsidRDefault="00E44B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753E">
        <w:rPr>
          <w:rFonts w:ascii="Times New Roman" w:hAnsi="Times New Roman" w:cs="Times New Roman"/>
          <w:b/>
          <w:i/>
          <w:sz w:val="28"/>
          <w:szCs w:val="28"/>
        </w:rPr>
        <w:t>Тучка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серая пришла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то не нашла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кричать 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«Выходи со мной играть» (проговариваем фразу громко, тихо)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тучка грустить </w:t>
      </w:r>
    </w:p>
    <w:p w:rsidR="00E44BBE" w:rsidRDefault="00E4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Мелкий дождик начал лить (стучим пальчиками поочередно кап, кап)</w:t>
      </w:r>
    </w:p>
    <w:p w:rsidR="00E44BBE" w:rsidRDefault="009F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Капал, капал все сильней (быстрее стучим пальчиками)</w:t>
      </w:r>
    </w:p>
    <w:p w:rsidR="009F2A44" w:rsidRDefault="009F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Тучке стало все грустней</w:t>
      </w:r>
    </w:p>
    <w:p w:rsidR="009F2A44" w:rsidRDefault="009F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полил как из ведра (стучим пальчиками быстро)</w:t>
      </w:r>
    </w:p>
    <w:p w:rsidR="009F2A44" w:rsidRDefault="009F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 кто куда</w:t>
      </w:r>
    </w:p>
    <w:p w:rsidR="009F2A44" w:rsidRDefault="009F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 гремит, дождик льет </w:t>
      </w:r>
    </w:p>
    <w:p w:rsidR="009F2A44" w:rsidRDefault="009F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все сильней идет</w:t>
      </w:r>
    </w:p>
    <w:p w:rsidR="009F2A44" w:rsidRDefault="009F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Тучки плакать перестала (стучим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тише и перестаем)</w:t>
      </w:r>
    </w:p>
    <w:p w:rsidR="009F2A44" w:rsidRDefault="009F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деревом пропала.</w:t>
      </w:r>
    </w:p>
    <w:p w:rsidR="009F2A44" w:rsidRDefault="0082753E">
      <w:pPr>
        <w:rPr>
          <w:rFonts w:ascii="Times New Roman" w:hAnsi="Times New Roman" w:cs="Times New Roman"/>
          <w:b/>
          <w:sz w:val="28"/>
          <w:szCs w:val="28"/>
        </w:rPr>
      </w:pPr>
      <w:r w:rsidRPr="0082753E">
        <w:rPr>
          <w:rFonts w:ascii="Times New Roman" w:hAnsi="Times New Roman" w:cs="Times New Roman"/>
          <w:b/>
          <w:sz w:val="28"/>
          <w:szCs w:val="28"/>
        </w:rPr>
        <w:t>Самолеты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Полетим на самолете (руки в стороны идем по кругу)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сосен и полей 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расправим крылья шире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лететь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(увеличиваем шаг, переходим на бег)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нас скалы, скалы (наклоны в стороны)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дружочек не зевай (повороты)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держись ка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крепче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повторяй (приседания).</w:t>
      </w:r>
    </w:p>
    <w:p w:rsidR="0082753E" w:rsidRPr="004E2108" w:rsidRDefault="008275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108">
        <w:rPr>
          <w:rFonts w:ascii="Times New Roman" w:hAnsi="Times New Roman" w:cs="Times New Roman"/>
          <w:b/>
          <w:i/>
          <w:sz w:val="28"/>
          <w:szCs w:val="28"/>
        </w:rPr>
        <w:t>Ветер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ветер теплый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холодней (дыхательное упражнение)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еще морозный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Порывы, штормовой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дуем прерывисто)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еще муссоны</w:t>
      </w:r>
    </w:p>
    <w:p w:rsidR="0082753E" w:rsidRDefault="008275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Переменчевы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ветра (дуем в одну сторону, потом в другую)</w:t>
      </w:r>
    </w:p>
    <w:p w:rsidR="0082753E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шквальный ветер бора</w:t>
      </w:r>
    </w:p>
    <w:p w:rsidR="004E2108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Силен и резок был (дуем сильно)</w:t>
      </w:r>
    </w:p>
    <w:p w:rsidR="004E2108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Бриз в море, озере живет</w:t>
      </w:r>
    </w:p>
    <w:p w:rsidR="004E2108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сушу посещает (дуем потихоньку)</w:t>
      </w:r>
    </w:p>
    <w:p w:rsidR="004E2108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Торнадо сильный средь ветров (дуем сильно)</w:t>
      </w:r>
    </w:p>
    <w:p w:rsidR="004E2108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крыши улетают</w:t>
      </w:r>
    </w:p>
    <w:p w:rsidR="004E2108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жаркий ветер суховей</w:t>
      </w:r>
    </w:p>
    <w:p w:rsidR="004E2108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своей пустыни</w:t>
      </w:r>
    </w:p>
    <w:p w:rsidR="004E2108" w:rsidRPr="0082753E" w:rsidRDefault="004E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множество ветров собрали вместе с вами.</w:t>
      </w:r>
    </w:p>
    <w:p w:rsidR="0082753E" w:rsidRPr="0082753E" w:rsidRDefault="0082753E">
      <w:pPr>
        <w:rPr>
          <w:rFonts w:ascii="Times New Roman" w:hAnsi="Times New Roman" w:cs="Times New Roman"/>
          <w:b/>
          <w:sz w:val="28"/>
          <w:szCs w:val="28"/>
        </w:rPr>
      </w:pPr>
    </w:p>
    <w:sectPr w:rsidR="0082753E" w:rsidRPr="008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7A"/>
    <w:rsid w:val="00335470"/>
    <w:rsid w:val="004E2108"/>
    <w:rsid w:val="00557526"/>
    <w:rsid w:val="0082753E"/>
    <w:rsid w:val="009F2A44"/>
    <w:rsid w:val="00C12C92"/>
    <w:rsid w:val="00DC78D8"/>
    <w:rsid w:val="00E44BBE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2021-03-04T06:49:00Z</dcterms:created>
  <dcterms:modified xsi:type="dcterms:W3CDTF">2021-03-04T06:44:00Z</dcterms:modified>
</cp:coreProperties>
</file>