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04" w:rsidRDefault="00617CC5">
      <w:pPr>
        <w:pStyle w:val="2"/>
        <w:framePr w:w="10704" w:h="6566" w:hRule="exact" w:wrap="around" w:vAnchor="page" w:hAnchor="page" w:x="602" w:y="1885"/>
        <w:shd w:val="clear" w:color="auto" w:fill="auto"/>
        <w:spacing w:after="0" w:line="403" w:lineRule="exact"/>
        <w:ind w:left="60" w:right="560"/>
      </w:pPr>
      <w:r>
        <w:t xml:space="preserve">Уважаемые коллеги и участники! Оргкомитет Всероссийского конкурса «Классики - скоро в школу!» рад сообщить Вам о подведении итогов конкурса для подготовительных групп. Мы </w:t>
      </w:r>
      <w:r>
        <w:t>поздравляем всех участников с этим событием! Все ребята большие молодцы, достойно справились с заданиями и показали высокий уровень знаний! Мы так же выражаем искреннюю благодарность всем педагогам, принявшим участие в подготовке конкурсантов и организации</w:t>
      </w:r>
      <w:r>
        <w:t xml:space="preserve"> конкурса в своих образовательных организациях. В конкурсе приняли участие более 8000 ребят из 90 регионов Российской Федерации и ближнего зарубежья. Максимальный балл, набранный абсолютным победителем конкурса 27 баллов. Места распределились следующим обр</w:t>
      </w:r>
      <w:r>
        <w:t>азом: 1 место - 27 баллов; 2 место - 26 баллов; 3 место - 25 баллов; Отдельное спасибо педагогам за подготовку победителей! Впереди у всех ребят еще множество возможностей стать победителями в следующих конкурсах. С нетерпением будем ждать новой встречи!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3"/>
        <w:gridCol w:w="2410"/>
        <w:gridCol w:w="907"/>
        <w:gridCol w:w="1584"/>
        <w:gridCol w:w="1402"/>
        <w:gridCol w:w="1152"/>
      </w:tblGrid>
      <w:tr w:rsidR="00891D04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20" w:lineRule="exact"/>
              <w:jc w:val="center"/>
            </w:pPr>
            <w:r>
              <w:rPr>
                <w:rStyle w:val="16pt0pt"/>
              </w:rPr>
              <w:t>У</w:t>
            </w:r>
            <w:r>
              <w:rPr>
                <w:rStyle w:val="16pt0pt"/>
              </w:rPr>
              <w:t>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20" w:lineRule="exact"/>
              <w:jc w:val="center"/>
            </w:pPr>
            <w:r>
              <w:rPr>
                <w:rStyle w:val="16pt0pt"/>
              </w:rPr>
              <w:t>Педагог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20" w:lineRule="exact"/>
              <w:ind w:left="80"/>
            </w:pPr>
            <w:r>
              <w:rPr>
                <w:rStyle w:val="16pt0pt"/>
              </w:rPr>
              <w:t>Балл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  <w:jc w:val="center"/>
            </w:pPr>
            <w:r>
              <w:rPr>
                <w:rStyle w:val="16pt0pt"/>
              </w:rPr>
              <w:t>Место в общем рейтинге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  <w:jc w:val="both"/>
            </w:pPr>
            <w:r>
              <w:rPr>
                <w:rStyle w:val="16pt0pt"/>
              </w:rPr>
              <w:t>Место в регионе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60" w:line="320" w:lineRule="exact"/>
              <w:ind w:left="80"/>
            </w:pPr>
            <w:r>
              <w:rPr>
                <w:rStyle w:val="16pt0pt"/>
              </w:rPr>
              <w:t>Место</w:t>
            </w:r>
          </w:p>
          <w:p w:rsidR="00891D04" w:rsidRDefault="00CD18A0">
            <w:pPr>
              <w:pStyle w:val="2"/>
              <w:framePr w:w="10378" w:h="7253" w:wrap="around" w:vAnchor="page" w:hAnchor="page" w:x="607" w:y="8768"/>
              <w:shd w:val="clear" w:color="auto" w:fill="auto"/>
              <w:spacing w:before="60" w:after="0" w:line="320" w:lineRule="exact"/>
              <w:ind w:left="220"/>
            </w:pPr>
            <w:r>
              <w:rPr>
                <w:rStyle w:val="16pt0pt"/>
              </w:rPr>
              <w:t xml:space="preserve">в </w:t>
            </w:r>
            <w:r w:rsidR="00617CC5">
              <w:rPr>
                <w:rStyle w:val="16pt0pt"/>
              </w:rPr>
              <w:t>ОУ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55" w:lineRule="exact"/>
              <w:ind w:left="100"/>
            </w:pPr>
            <w:r>
              <w:rPr>
                <w:rStyle w:val="1"/>
              </w:rPr>
              <w:t>АБДУЛИНА АННА АНТОНОВНА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ШИБАНОВОЙ</w:t>
            </w:r>
          </w:p>
          <w:p w:rsidR="00891D04" w:rsidRDefault="00617CC5" w:rsidP="00CD18A0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ЯНИНЕ</w:t>
            </w:r>
          </w:p>
          <w:p w:rsidR="00891D04" w:rsidRDefault="00617CC5" w:rsidP="00CD18A0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ВАЛЕРЬЕВНЕ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23.00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5" w:lineRule="exact"/>
              <w:ind w:left="100"/>
            </w:pPr>
            <w:r>
              <w:rPr>
                <w:rStyle w:val="1"/>
              </w:rPr>
              <w:t>АЛЕКСЕЕВ ПЕТР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РУДЕНКО</w:t>
            </w:r>
          </w:p>
          <w:p w:rsidR="00891D04" w:rsidRDefault="00617CC5" w:rsidP="00CD18A0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ЕЛЕНЕ</w:t>
            </w:r>
          </w:p>
          <w:p w:rsidR="00891D04" w:rsidRDefault="00617CC5" w:rsidP="00CD18A0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ВИКТОРОВНЕ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15.00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9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  <w:ind w:left="100"/>
            </w:pPr>
            <w:r>
              <w:rPr>
                <w:rStyle w:val="1"/>
              </w:rPr>
              <w:t>АРМАНОВ</w:t>
            </w:r>
          </w:p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  <w:ind w:left="100"/>
            </w:pPr>
            <w:r>
              <w:rPr>
                <w:rStyle w:val="1"/>
              </w:rPr>
              <w:t>ВЛАДИСЛАВ</w:t>
            </w:r>
          </w:p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  <w:ind w:left="100"/>
            </w:pPr>
            <w:r>
              <w:rPr>
                <w:rStyle w:val="1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РУДЕНКО</w:t>
            </w:r>
          </w:p>
          <w:p w:rsidR="00891D04" w:rsidRDefault="00617CC5" w:rsidP="00CD18A0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ЕЛЕНЕ</w:t>
            </w:r>
          </w:p>
          <w:p w:rsidR="00891D04" w:rsidRDefault="00617CC5" w:rsidP="00CD18A0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ВИКТОРОВНЕ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23.00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  <w:ind w:left="100"/>
            </w:pPr>
            <w:r>
              <w:rPr>
                <w:rStyle w:val="1"/>
              </w:rPr>
              <w:t>АРМАНОВ</w:t>
            </w:r>
          </w:p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  <w:ind w:left="100"/>
            </w:pPr>
            <w:r>
              <w:rPr>
                <w:rStyle w:val="1"/>
              </w:rPr>
              <w:t>ВЯЧЕСЛАВ</w:t>
            </w:r>
          </w:p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  <w:ind w:left="100"/>
            </w:pPr>
            <w:r>
              <w:rPr>
                <w:rStyle w:val="1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РУДЕНКО</w:t>
            </w:r>
          </w:p>
          <w:p w:rsidR="00891D04" w:rsidRDefault="00617CC5" w:rsidP="00CD18A0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ЕЛЕНЕ</w:t>
            </w:r>
          </w:p>
          <w:p w:rsidR="00891D04" w:rsidRDefault="00617CC5" w:rsidP="00CD18A0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ВИКТОРОВНЕ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23.00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5" w:lineRule="exact"/>
              <w:ind w:left="100"/>
            </w:pPr>
            <w:r>
              <w:rPr>
                <w:rStyle w:val="1"/>
              </w:rPr>
              <w:t>АХАЙНЕ ИЛЬЯ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РУДЕНКО</w:t>
            </w:r>
          </w:p>
          <w:p w:rsidR="00891D04" w:rsidRDefault="00617CC5" w:rsidP="00CD18A0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ЕЛЕНЕ</w:t>
            </w:r>
          </w:p>
          <w:p w:rsidR="00891D04" w:rsidRDefault="00617CC5" w:rsidP="00CD18A0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ВИКТОРОВНЕ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21.00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78" w:h="7253" w:wrap="around" w:vAnchor="page" w:hAnchor="page" w:x="607" w:y="8768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3</w:t>
            </w:r>
          </w:p>
        </w:tc>
      </w:tr>
    </w:tbl>
    <w:p w:rsidR="00891D04" w:rsidRDefault="00891D04">
      <w:pPr>
        <w:rPr>
          <w:sz w:val="2"/>
          <w:szCs w:val="2"/>
        </w:rPr>
        <w:sectPr w:rsidR="00891D0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2410"/>
        <w:gridCol w:w="907"/>
        <w:gridCol w:w="1579"/>
        <w:gridCol w:w="1406"/>
        <w:gridCol w:w="1166"/>
      </w:tblGrid>
      <w:tr w:rsidR="00891D0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lastRenderedPageBreak/>
              <w:t>БЕЛЯСНИКОВ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РУДЕНКО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АНДРЕИ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ЕЛЕНЕ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17.00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И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7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7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АНДРЕЕВИЧ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ВИКТОРОВНЕ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355" w:lineRule="exact"/>
              <w:ind w:left="140"/>
            </w:pPr>
            <w:r>
              <w:rPr>
                <w:rStyle w:val="1"/>
              </w:rPr>
              <w:t xml:space="preserve">БОНДАРЧУК ЕГОР </w:t>
            </w:r>
            <w:r>
              <w:rPr>
                <w:rStyle w:val="1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РУДЕНКО</w:t>
            </w:r>
          </w:p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ЕЛЕНЕ</w:t>
            </w:r>
          </w:p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ВИКТОРОВНЕ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8.00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13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БОРТНИКОВ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ЛУШНИКОВОЙ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АРТЕМ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СВЕТЛАНЕ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21.00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7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 xml:space="preserve">3 </w:t>
            </w:r>
            <w:r>
              <w:rPr>
                <w:rStyle w:val="4pt0pt"/>
              </w:rPr>
              <w:t>'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3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ОЛЕГОВИЧ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АНАТОЛЬЕВНЕ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ВЕРЯСОВА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РУДЕНКО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ВИКТОРИЯ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ЕЛЕНЕ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13.00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15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И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11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АНДРЕЕВНА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ВИКТОРОВНЕ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ГЕЙХМАН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ШИБАНОВОЙ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АРСЕНИИ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ЯНИНЕ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22.00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6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РОМАНОВИЧ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ВАЛЕРЬЕВНЕ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ГОЛУБЕНКО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РУДЕНКО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ДАНИИЛ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ЕЛЕНЕ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16.00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12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8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8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АНТОНОВИЧ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ВИКТОРОВНЕ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ГОРБУНОВ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ШИБАНОВОЙ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ВАДИМ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ЯНИНЕ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22.00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6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ЕВГЕНЬЕВИЧ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ВАЛЕРЬЕВНЕ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ГРАБАРЧУК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ФЁДОРОВОЙ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МИХАИЛ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АНАСТАСИИ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19.00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9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5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5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АЛЕКСЕЕВИЧ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ИВАНОВНЕ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365" w:lineRule="exact"/>
              <w:ind w:left="140"/>
            </w:pPr>
            <w:r>
              <w:rPr>
                <w:rStyle w:val="1"/>
              </w:rPr>
              <w:t>ГРИЦАЙ МАРК СЕМЁНОВИЧ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ФЁДОРОВОЙ</w:t>
            </w:r>
          </w:p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АНАСТАСИИ</w:t>
            </w:r>
          </w:p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ИВАНОВНЕ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16.00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8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360" w:lineRule="exact"/>
              <w:ind w:left="140"/>
            </w:pPr>
            <w:r>
              <w:rPr>
                <w:rStyle w:val="1"/>
              </w:rPr>
              <w:t>ГЫРДЫМОВА АННА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ШИБАНОВОЙ</w:t>
            </w:r>
          </w:p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ЯНИНЕ</w:t>
            </w:r>
          </w:p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ВАЛЕРЬЕВНЕ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20.00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4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360" w:lineRule="exact"/>
              <w:ind w:left="140"/>
            </w:pPr>
            <w:r>
              <w:rPr>
                <w:rStyle w:val="1"/>
              </w:rPr>
              <w:t>ГЫРДЫМОВА ВЕРА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ШИБАНОВОЙ</w:t>
            </w:r>
          </w:p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ЯНИНЕ</w:t>
            </w:r>
          </w:p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ВАЛЕРЬЕВНЕ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16.00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8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ДЖАЛИЛОВА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РУДЕНКО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АМИНА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ЕЛЕНЕ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17.00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11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7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7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МЕНАФОВНА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11" w:h="14419" w:wrap="around" w:vAnchor="page" w:hAnchor="page" w:x="748" w:y="1213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ВИКТОРОВНЕ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11" w:h="14419" w:wrap="around" w:vAnchor="page" w:hAnchor="page" w:x="748" w:y="1213"/>
              <w:rPr>
                <w:sz w:val="10"/>
                <w:szCs w:val="10"/>
              </w:rPr>
            </w:pPr>
          </w:p>
        </w:tc>
      </w:tr>
    </w:tbl>
    <w:p w:rsidR="00891D04" w:rsidRDefault="00891D04">
      <w:pPr>
        <w:rPr>
          <w:sz w:val="2"/>
          <w:szCs w:val="2"/>
        </w:rPr>
        <w:sectPr w:rsidR="00891D0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2410"/>
        <w:gridCol w:w="907"/>
        <w:gridCol w:w="1579"/>
        <w:gridCol w:w="1411"/>
        <w:gridCol w:w="1157"/>
      </w:tblGrid>
      <w:tr w:rsidR="00891D0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lastRenderedPageBreak/>
              <w:t>ЗВЯГИНЦЕВА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ЛУШНИКОВОЙ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>НИКА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СВЕТЛАНЕ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11.00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17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12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12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>АНДРЕЕВНА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АНАТОЛЬЕВНЕ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>ИБАТУЛИН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ШИБАНОВОЙ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>ТИМУР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ЯНИНЕ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19.00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9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5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5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>РУСТАМОВИЧ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ВАЛЕРЬЕВНЕ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>КОЛЕСНИКОВА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ШИБАНОВОЙ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>ВАРВАРА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ЯНИНЕ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22.00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6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jc w:val="both"/>
            </w:pPr>
            <w:r>
              <w:rPr>
                <w:rStyle w:val="1"/>
              </w:rPr>
              <w:t>СЕРГЕЕВНА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ВАЛЕРЬЕВНЕ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355" w:lineRule="exact"/>
              <w:ind w:left="140"/>
            </w:pPr>
            <w:r>
              <w:rPr>
                <w:rStyle w:val="1"/>
              </w:rPr>
              <w:t>КРЕТОВ ВАДИМ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РУДЕНКО</w:t>
            </w:r>
          </w:p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ЕЛЕНЕ</w:t>
            </w:r>
          </w:p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ВИКТОРОВНЕ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20.00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4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МАКСИМЕНКО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РУДЕНКО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КИРИЛЛ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ЕЛЕНЕ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18.00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10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6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6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АЛЕКСАНДРОВИЧ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ВИКТОРОВНЕ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360" w:lineRule="exact"/>
              <w:ind w:left="140"/>
            </w:pPr>
            <w:r>
              <w:rPr>
                <w:rStyle w:val="1"/>
              </w:rPr>
              <w:t>МИШКИН АРТЁМ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РУДЕНКО</w:t>
            </w:r>
          </w:p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ЕЛЕНЕ</w:t>
            </w:r>
          </w:p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ВИКТОРОВНЕ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15.00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9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ОМЕЛЬКОВ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РУДЕНКО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НИКИТА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ЕЛЕНЕ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14.00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14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10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ИГОРЕВИЧ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ВИКТОРОВНЕ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САДОВНИКОВА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РУДЕНКО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АЛЕКСАНДРА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ЕЛЕНЕ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23.00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5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АЛЕКСЕЕВНА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ВИКТОРОВНЕ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СВИРИДОВ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ЛУШНИКОВОЙ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МАТВЕИ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СВЕТЛАНЕ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16.00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12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8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8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НИКОЛАЕВИЧ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АНАТОЛЬЕВНЕ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СИЛКИН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РУДЕНКО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АЛЕКСАНДР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ЕЛЕНЕ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19.00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9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5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5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СЕРГЕЕВИЧ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ВИКТОРОВНЕ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СТЕПАНОВА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ШИБАНОВОЙ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110" w:lineRule="exact"/>
              <w:ind w:left="620"/>
            </w:pPr>
            <w:r>
              <w:rPr>
                <w:rStyle w:val="55pt0pt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КСЕНИЯ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ЯНИНЕ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23.00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5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АНДРЕЕВНА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ВАЛЕРЬЕВНЕ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ТОЙЧУБЕКОВА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РУДЕНКО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9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АЛЬБИНА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ЕЛЕНЕ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23.00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5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  <w:ind w:left="140"/>
            </w:pPr>
            <w:r>
              <w:rPr>
                <w:rStyle w:val="1"/>
              </w:rPr>
              <w:t>БАКЫТОВНА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402" w:h="14405" w:wrap="around" w:vAnchor="page" w:hAnchor="page" w:x="753" w:y="1220"/>
              <w:shd w:val="clear" w:color="auto" w:fill="auto"/>
              <w:spacing w:after="0" w:line="280" w:lineRule="exact"/>
            </w:pPr>
            <w:r>
              <w:rPr>
                <w:rStyle w:val="1"/>
              </w:rPr>
              <w:t>ВИКТОРОВНЕ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04" w:rsidRDefault="00891D04">
            <w:pPr>
              <w:framePr w:w="10402" w:h="14405" w:wrap="around" w:vAnchor="page" w:hAnchor="page" w:x="753" w:y="1220"/>
              <w:rPr>
                <w:sz w:val="10"/>
                <w:szCs w:val="10"/>
              </w:rPr>
            </w:pPr>
          </w:p>
        </w:tc>
      </w:tr>
    </w:tbl>
    <w:p w:rsidR="00891D04" w:rsidRDefault="00891D04">
      <w:pPr>
        <w:rPr>
          <w:sz w:val="2"/>
          <w:szCs w:val="2"/>
        </w:rPr>
        <w:sectPr w:rsidR="00891D0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2405"/>
        <w:gridCol w:w="907"/>
        <w:gridCol w:w="1579"/>
        <w:gridCol w:w="1411"/>
        <w:gridCol w:w="1142"/>
      </w:tblGrid>
      <w:tr w:rsidR="00891D04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360" w:lineRule="exact"/>
              <w:jc w:val="both"/>
            </w:pPr>
            <w:r>
              <w:rPr>
                <w:rStyle w:val="1"/>
              </w:rPr>
              <w:lastRenderedPageBreak/>
              <w:t>ТРОХИМЕНКО</w:t>
            </w:r>
          </w:p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360" w:lineRule="exact"/>
              <w:jc w:val="both"/>
            </w:pPr>
            <w:r>
              <w:rPr>
                <w:rStyle w:val="1"/>
              </w:rPr>
              <w:t>МАКСИМ</w:t>
            </w:r>
          </w:p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360" w:lineRule="exact"/>
              <w:jc w:val="both"/>
            </w:pPr>
            <w:r>
              <w:rPr>
                <w:rStyle w:val="1"/>
              </w:rPr>
              <w:t>ОЛЕГОВИЧ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 w:rsidP="00CD18A0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РУДЕНКО</w:t>
            </w:r>
          </w:p>
          <w:p w:rsidR="00891D04" w:rsidRDefault="00617CC5" w:rsidP="00CD18A0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ЕЛЕНЕ</w:t>
            </w:r>
          </w:p>
          <w:p w:rsidR="00891D04" w:rsidRDefault="00617CC5" w:rsidP="00CD18A0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ВИКТОРОВНЕ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22.00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365" w:lineRule="exact"/>
              <w:jc w:val="both"/>
            </w:pPr>
            <w:r>
              <w:rPr>
                <w:rStyle w:val="1"/>
              </w:rPr>
              <w:t>ФОМИЧЁВ АРТЁМ АЛЕКСАНДРОВИЧ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ШИБАНОВОЙ</w:t>
            </w:r>
          </w:p>
          <w:p w:rsidR="00891D04" w:rsidRDefault="00617CC5" w:rsidP="00CD18A0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ЯНИНЕ</w:t>
            </w:r>
          </w:p>
          <w:p w:rsidR="00891D04" w:rsidRDefault="00617CC5" w:rsidP="00CD18A0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ВАЛЕРЬЕВНЕ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23.00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360" w:lineRule="exact"/>
              <w:jc w:val="both"/>
            </w:pPr>
            <w:r>
              <w:rPr>
                <w:rStyle w:val="1"/>
              </w:rPr>
              <w:t>ХАРИСОВ ВАДИМ РУСЛАНОВИЧ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ШИБАНОВОЙ</w:t>
            </w:r>
          </w:p>
          <w:p w:rsidR="00891D04" w:rsidRDefault="00617CC5" w:rsidP="00CD18A0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ЯНИНЕ</w:t>
            </w:r>
          </w:p>
          <w:p w:rsidR="00891D04" w:rsidRDefault="00617CC5" w:rsidP="00CD18A0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ВАЛЕРЬЕВНЕ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23.00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</w:t>
            </w:r>
          </w:p>
        </w:tc>
      </w:tr>
      <w:tr w:rsidR="00891D04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360" w:lineRule="exact"/>
              <w:jc w:val="both"/>
            </w:pPr>
            <w:r>
              <w:rPr>
                <w:rStyle w:val="1"/>
              </w:rPr>
              <w:t>ШАТАЛИН</w:t>
            </w:r>
          </w:p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360" w:lineRule="exact"/>
              <w:jc w:val="both"/>
            </w:pPr>
            <w:r>
              <w:rPr>
                <w:rStyle w:val="1"/>
              </w:rPr>
              <w:t>ДАНИЛ</w:t>
            </w:r>
          </w:p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360" w:lineRule="exact"/>
              <w:jc w:val="both"/>
            </w:pPr>
            <w:r>
              <w:rPr>
                <w:rStyle w:val="1"/>
              </w:rPr>
              <w:t>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D04" w:rsidRDefault="00617CC5" w:rsidP="00CD18A0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РУДЕНКО</w:t>
            </w:r>
          </w:p>
          <w:p w:rsidR="00891D04" w:rsidRDefault="00617CC5" w:rsidP="00CD18A0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360" w:lineRule="exact"/>
            </w:pPr>
            <w:r>
              <w:rPr>
                <w:rStyle w:val="1"/>
              </w:rPr>
              <w:t>ЕЛЕНЕ</w:t>
            </w:r>
          </w:p>
          <w:p w:rsidR="00891D04" w:rsidRDefault="00617CC5" w:rsidP="00CD18A0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360" w:lineRule="exact"/>
            </w:pPr>
            <w:bookmarkStart w:id="0" w:name="_GoBack"/>
            <w:bookmarkEnd w:id="0"/>
            <w:r>
              <w:rPr>
                <w:rStyle w:val="1"/>
              </w:rPr>
              <w:t>ВИКТОРОВНЕ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15.00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04" w:rsidRDefault="00617CC5">
            <w:pPr>
              <w:pStyle w:val="2"/>
              <w:framePr w:w="10363" w:h="4858" w:wrap="around" w:vAnchor="page" w:hAnchor="page" w:x="772" w:y="824"/>
              <w:shd w:val="clear" w:color="auto" w:fill="auto"/>
              <w:spacing w:after="0" w:line="280" w:lineRule="exact"/>
              <w:ind w:left="80"/>
            </w:pPr>
            <w:r>
              <w:rPr>
                <w:rStyle w:val="1"/>
              </w:rPr>
              <w:t>9</w:t>
            </w:r>
          </w:p>
        </w:tc>
      </w:tr>
    </w:tbl>
    <w:p w:rsidR="00891D04" w:rsidRDefault="00891D04">
      <w:pPr>
        <w:rPr>
          <w:sz w:val="2"/>
          <w:szCs w:val="2"/>
        </w:rPr>
      </w:pPr>
    </w:p>
    <w:sectPr w:rsidR="00891D0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C5" w:rsidRDefault="00617CC5">
      <w:r>
        <w:separator/>
      </w:r>
    </w:p>
  </w:endnote>
  <w:endnote w:type="continuationSeparator" w:id="0">
    <w:p w:rsidR="00617CC5" w:rsidRDefault="0061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C5" w:rsidRDefault="00617CC5"/>
  </w:footnote>
  <w:footnote w:type="continuationSeparator" w:id="0">
    <w:p w:rsidR="00617CC5" w:rsidRDefault="00617C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1D04"/>
    <w:rsid w:val="00617CC5"/>
    <w:rsid w:val="00891D04"/>
    <w:rsid w:val="00C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8"/>
      <w:szCs w:val="28"/>
      <w:u w:val="none"/>
    </w:rPr>
  </w:style>
  <w:style w:type="character" w:customStyle="1" w:styleId="16pt0pt">
    <w:name w:val="Основной текст + 16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408" w:lineRule="exact"/>
    </w:pPr>
    <w:rPr>
      <w:rFonts w:ascii="Times New Roman" w:eastAsia="Times New Roman" w:hAnsi="Times New Roman" w:cs="Times New Roman"/>
      <w:spacing w:val="1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8"/>
      <w:szCs w:val="28"/>
      <w:u w:val="none"/>
    </w:rPr>
  </w:style>
  <w:style w:type="character" w:customStyle="1" w:styleId="16pt0pt">
    <w:name w:val="Основной текст + 16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408" w:lineRule="exact"/>
    </w:pPr>
    <w:rPr>
      <w:rFonts w:ascii="Times New Roman" w:eastAsia="Times New Roman" w:hAnsi="Times New Roman" w:cs="Times New Roman"/>
      <w:spacing w:val="1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2018-03-13T03:59:00Z</dcterms:created>
  <dcterms:modified xsi:type="dcterms:W3CDTF">2018-03-13T04:04:00Z</dcterms:modified>
</cp:coreProperties>
</file>