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CB27" w14:textId="6BA2BC97" w:rsidR="002A6203" w:rsidRPr="009F1D9F" w:rsidRDefault="002A6203" w:rsidP="002A62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8D41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педагогов и воспитанников в конкурсах </w:t>
      </w:r>
      <w:r w:rsidRPr="009F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8D41D7">
        <w:rPr>
          <w:rFonts w:ascii="Times New Roman" w:hAnsi="Times New Roman" w:cs="Times New Roman"/>
          <w:b/>
          <w:sz w:val="24"/>
          <w:szCs w:val="24"/>
          <w:u w:val="single"/>
        </w:rPr>
        <w:t>2021-</w:t>
      </w:r>
      <w:r w:rsidRPr="009F1D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6ED8">
        <w:rPr>
          <w:rFonts w:ascii="Times New Roman" w:hAnsi="Times New Roman" w:cs="Times New Roman"/>
          <w:b/>
          <w:sz w:val="24"/>
          <w:szCs w:val="24"/>
          <w:u w:val="single"/>
        </w:rPr>
        <w:t>022</w:t>
      </w:r>
      <w:r w:rsidRPr="009F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14:paraId="212C8B62" w14:textId="57BA38C8" w:rsidR="002A6203" w:rsidRPr="009F1D9F" w:rsidRDefault="002A6203" w:rsidP="002A6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D41D7" w:rsidRPr="009F1D9F" w14:paraId="4D1795A8" w14:textId="77777777" w:rsidTr="00F47AFB">
        <w:trPr>
          <w:trHeight w:val="4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D16C" w14:textId="4AD7CEAE" w:rsidR="008D41D7" w:rsidRPr="009F1D9F" w:rsidRDefault="008D41D7" w:rsidP="008D41D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266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результат</w:t>
            </w:r>
          </w:p>
          <w:p w14:paraId="1B16E24B" w14:textId="78B32031" w:rsidR="00F47AFB" w:rsidRPr="00F47AFB" w:rsidRDefault="00F47AFB" w:rsidP="008D41D7">
            <w:pPr>
              <w:ind w:left="57" w:right="5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47AFB" w:rsidRPr="009F1D9F" w14:paraId="1E3A0E74" w14:textId="77777777" w:rsidTr="00CB5B37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2B1" w14:textId="77777777" w:rsidR="00F47AFB" w:rsidRDefault="00F47AFB" w:rsidP="00F47AF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Дети:</w:t>
            </w:r>
          </w:p>
        </w:tc>
      </w:tr>
      <w:tr w:rsidR="008D41D7" w:rsidRPr="009F1D9F" w14:paraId="6880E9B2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34A" w14:textId="70C51679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«Мамина мечта» организатор люкс оптика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C89" w14:textId="06A7957F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49BF932F" w14:textId="2E4AFCF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34333092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96F25" w14:textId="661ED052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«Здравствуй зимушка -зима!» на образовательном портале</w:t>
            </w:r>
          </w:p>
          <w:p w14:paraId="5B7C4979" w14:textId="04F76C65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873D4" w14:textId="3D71BCB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Дипломы</w:t>
            </w:r>
          </w:p>
          <w:p w14:paraId="5CE3A180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место-2</w:t>
            </w:r>
          </w:p>
          <w:p w14:paraId="19D633FF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место-1</w:t>
            </w:r>
          </w:p>
          <w:p w14:paraId="4A1B8D75" w14:textId="3646931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-коллективная работа</w:t>
            </w:r>
          </w:p>
        </w:tc>
      </w:tr>
      <w:tr w:rsidR="008D41D7" w:rsidRPr="009F1D9F" w14:paraId="072ED076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070" w14:textId="23061A86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«Новый год» на портале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C47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CA0B98D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место-1</w:t>
            </w:r>
          </w:p>
          <w:p w14:paraId="17EDBC5F" w14:textId="6E5B3701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73971429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1FE" w14:textId="70CCF90E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на портале «Престиж».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64" w14:textId="472AD9EB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5121E16" w14:textId="18A02FFD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победителя 2 степени</w:t>
            </w:r>
          </w:p>
        </w:tc>
      </w:tr>
      <w:tr w:rsidR="008D41D7" w:rsidRPr="009F1D9F" w14:paraId="14A9B4CD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D60" w14:textId="0DB103F9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«Здоровый образ жизни» на портале «Глобус».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CBE" w14:textId="51F6D713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8595648" w14:textId="5487A430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Победитель-10</w:t>
            </w:r>
          </w:p>
          <w:p w14:paraId="5FB8AFFF" w14:textId="05A5D16B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Призер-4</w:t>
            </w:r>
          </w:p>
          <w:p w14:paraId="485A8F6A" w14:textId="738F68E9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44DA6A71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D83" w14:textId="50A54ECD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«Галерея портретов мам и бабушек»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зумрудный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E57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24EB2B7" w14:textId="212FB2B5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5A90333C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031" w14:textId="541D7811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«В мире животных»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36C" w14:textId="455F9D5C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1BC848FB" w14:textId="5EC77430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43C7F7CE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2C2" w14:textId="0024A1B3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315589"/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«Веселый счет»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867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623DB39" w14:textId="1E01F1E6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победителя -2</w:t>
            </w:r>
          </w:p>
        </w:tc>
      </w:tr>
      <w:bookmarkEnd w:id="0"/>
      <w:tr w:rsidR="008D41D7" w:rsidRPr="009F1D9F" w14:paraId="61829DEC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3B1" w14:textId="07BA225E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«ПДД»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49A" w14:textId="77777777" w:rsidR="008D41D7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F451E83" w14:textId="52CD703A" w:rsidR="008D41D7" w:rsidRPr="00203C2F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  <w:p w14:paraId="77D1524D" w14:textId="6A0CFCA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0FB5F889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904" w14:textId="589B2C74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«День матери»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зумрудный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B0E" w14:textId="77777777" w:rsidR="008D41D7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FDB71B2" w14:textId="5D17C788" w:rsidR="008D41D7" w:rsidRPr="00203C2F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 работа</w:t>
            </w:r>
          </w:p>
        </w:tc>
      </w:tr>
      <w:tr w:rsidR="008D41D7" w:rsidRPr="009F1D9F" w14:paraId="44C46920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8B6" w14:textId="286805B1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творческих работ «Здравствуй, осень золотая-2022!»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A6D" w14:textId="0AC522CE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5B1B8949" w14:textId="47D4E43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2место-4</w:t>
            </w:r>
          </w:p>
          <w:p w14:paraId="7E593F56" w14:textId="4A6E9341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5D3BC3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1место- 2коллективных работы</w:t>
            </w:r>
          </w:p>
          <w:p w14:paraId="447875D8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коллективных работы</w:t>
            </w:r>
          </w:p>
          <w:p w14:paraId="44B09387" w14:textId="5505396A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3место-2</w:t>
            </w:r>
          </w:p>
          <w:p w14:paraId="7CF94522" w14:textId="77904615" w:rsidR="008D41D7" w:rsidRPr="00203C2F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 работа</w:t>
            </w:r>
          </w:p>
        </w:tc>
      </w:tr>
      <w:tr w:rsidR="008D41D7" w:rsidRPr="009F1D9F" w14:paraId="6B65D6C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5ED" w14:textId="1E129C79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творческих работ ко Дню матери «Единственной маме на свете» на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3DE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3144019A" w14:textId="0995E31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 –коллективная работа</w:t>
            </w:r>
          </w:p>
        </w:tc>
      </w:tr>
      <w:tr w:rsidR="008D41D7" w:rsidRPr="009F1D9F" w14:paraId="03382309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842" w14:textId="7704D84C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«Моя малая родина»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BF7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FF1CFD2" w14:textId="5688C79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3место-коллективная работа</w:t>
            </w:r>
          </w:p>
        </w:tc>
      </w:tr>
      <w:tr w:rsidR="008D41D7" w:rsidRPr="009F1D9F" w14:paraId="3EA962B8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78C" w14:textId="16E4C12A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поделок из природного материала «Дарит осень чудеса»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206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76DAAA0" w14:textId="1AEAE64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68906220" w14:textId="4EBDE8B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2место-2коллективных работы</w:t>
            </w:r>
          </w:p>
          <w:p w14:paraId="1E0FF74E" w14:textId="43F05EB2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16191976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620" w14:textId="70E18A40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детский конкурс 1 </w:t>
            </w:r>
            <w:r w:rsidR="00DF74C4" w:rsidRPr="00804C0D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 Мечтай! Исследуй! Размышляй!» центр образовательных инициатив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497" w14:textId="4D4418B3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Дипломы</w:t>
            </w:r>
          </w:p>
          <w:p w14:paraId="5B9FC6CA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в рейтинге по региону</w:t>
            </w:r>
          </w:p>
          <w:p w14:paraId="0AE5742D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1место-1</w:t>
            </w:r>
          </w:p>
          <w:p w14:paraId="5C63BE9F" w14:textId="3D70F7D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2место-3</w:t>
            </w:r>
          </w:p>
          <w:p w14:paraId="32AF5752" w14:textId="2F238D5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3место-6</w:t>
            </w:r>
          </w:p>
          <w:p w14:paraId="15B6DB3C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5место-1</w:t>
            </w:r>
          </w:p>
          <w:p w14:paraId="22D99AEE" w14:textId="114EC3B6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416C81B7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117" w14:textId="70E94BF0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конкурс 2</w:t>
            </w:r>
            <w:r w:rsidR="00DF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C4" w:rsidRPr="00804C0D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 Мечтай! Исследуй! Размышляй!» центр образовательных инициатив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433" w14:textId="48747B7F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Дипломы</w:t>
            </w:r>
          </w:p>
          <w:p w14:paraId="6D60E21B" w14:textId="13BD2D3F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в рейтинге по региону</w:t>
            </w:r>
          </w:p>
          <w:p w14:paraId="5B7D7C76" w14:textId="6D10CF4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1место-2</w:t>
            </w:r>
          </w:p>
          <w:p w14:paraId="7695796E" w14:textId="37B2834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2место-11</w:t>
            </w:r>
          </w:p>
          <w:p w14:paraId="16384B4F" w14:textId="07EAFE05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3место-5</w:t>
            </w:r>
          </w:p>
          <w:p w14:paraId="08ADDA43" w14:textId="64CEE886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4место-3</w:t>
            </w:r>
          </w:p>
          <w:p w14:paraId="32989E2B" w14:textId="5BB100C2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5место-4</w:t>
            </w:r>
          </w:p>
          <w:p w14:paraId="237527E1" w14:textId="3EF5328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6место-1</w:t>
            </w:r>
          </w:p>
          <w:p w14:paraId="76E0D423" w14:textId="45287ECC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7место-9</w:t>
            </w:r>
          </w:p>
          <w:p w14:paraId="30B07F80" w14:textId="672B6DD3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8место-2</w:t>
            </w:r>
          </w:p>
          <w:p w14:paraId="526C93C2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73D04D04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B4F" w14:textId="0CAB36FB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«Новогодний вернисаж»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7EE" w14:textId="121A155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02144D7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2место-коллективная работа</w:t>
            </w:r>
          </w:p>
          <w:p w14:paraId="137E96C6" w14:textId="0DB19156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4EA2572C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A38" w14:textId="7152495B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«Животные зимнего леса»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945" w14:textId="591C8FEF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58415B5A" w14:textId="06AF4EF0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2место-коллективная работа</w:t>
            </w:r>
          </w:p>
        </w:tc>
      </w:tr>
      <w:tr w:rsidR="008D41D7" w:rsidRPr="009F1D9F" w14:paraId="45DF3884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21C" w14:textId="6E40AA91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«Новый год» на портале «Солнечный свет».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B03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18A6C142" w14:textId="5348C4E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5029B5B1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7476" w14:textId="39AFE4C8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творчества «Подарок для Деда Мороза»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4C8" w14:textId="5662902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399AD492" w14:textId="475AD993" w:rsidR="008D41D7" w:rsidRPr="00203C2F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победителя –коллективная работа</w:t>
            </w:r>
          </w:p>
        </w:tc>
      </w:tr>
      <w:tr w:rsidR="008D41D7" w:rsidRPr="009F1D9F" w14:paraId="02DBD3A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AFF" w14:textId="1616DEE3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творческих работ «Здравствуй, зимушка зима!»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E80" w14:textId="19B70B3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победителя-коллективная работа</w:t>
            </w:r>
          </w:p>
        </w:tc>
      </w:tr>
      <w:tr w:rsidR="008D41D7" w:rsidRPr="009F1D9F" w14:paraId="6ADB76B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C05" w14:textId="5B404B58" w:rsidR="008D41D7" w:rsidRPr="00804C0D" w:rsidRDefault="008D41D7" w:rsidP="008D41D7">
            <w:pPr>
              <w:ind w:left="57" w:right="57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молодежи «Планета талантов» образовательный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ФГОС.РУ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A30" w14:textId="1E41412D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160A312" w14:textId="23A89AFE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1место-2</w:t>
            </w:r>
          </w:p>
          <w:p w14:paraId="63298E19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2место-1</w:t>
            </w:r>
          </w:p>
          <w:p w14:paraId="4B8C798B" w14:textId="047A9B4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 работа</w:t>
            </w:r>
          </w:p>
          <w:p w14:paraId="5C75B492" w14:textId="3EA2BA8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3место-1</w:t>
            </w:r>
          </w:p>
        </w:tc>
      </w:tr>
      <w:tr w:rsidR="008D41D7" w:rsidRPr="009F1D9F" w14:paraId="1BC19F0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907" w14:textId="2B378F65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«Прекрасный день-8 Марта»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E6D" w14:textId="2FE7A70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4FF8EFB" w14:textId="5EC5C9F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1место-2 коллективных работы</w:t>
            </w:r>
          </w:p>
          <w:p w14:paraId="70977ABD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 коллективная работа</w:t>
            </w:r>
          </w:p>
          <w:p w14:paraId="0A7B3C0E" w14:textId="1FE40A4E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3место-коллективная работа</w:t>
            </w:r>
          </w:p>
        </w:tc>
      </w:tr>
      <w:tr w:rsidR="008D41D7" w:rsidRPr="009F1D9F" w14:paraId="361304A2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9E2" w14:textId="1F5C8DEF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рисунков, поделок и авторской фотографии «Цветущая весна-2022»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4C0D">
              <w:rPr>
                <w:rFonts w:ascii="Times New Roman" w:hAnsi="Times New Roman" w:cs="Times New Roman"/>
                <w:sz w:val="24"/>
                <w:szCs w:val="24"/>
              </w:rPr>
              <w:t>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1F6" w14:textId="486E0B60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11054498" w14:textId="32DA2F6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0A13080E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8AA" w14:textId="362831EC" w:rsidR="008D41D7" w:rsidRPr="00804C0D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матери» на портале «Изумрудный город».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93C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5274D9F" w14:textId="0FB9EF42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 -1</w:t>
            </w:r>
          </w:p>
        </w:tc>
      </w:tr>
      <w:tr w:rsidR="008D41D7" w:rsidRPr="009F1D9F" w14:paraId="5E9D3C04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765" w14:textId="2F74526E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новогодних поделок «Волшебная мастерская Деда Мороза 2023»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2A3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F9F915C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1место-2</w:t>
            </w:r>
          </w:p>
          <w:p w14:paraId="041445CE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2место-2</w:t>
            </w:r>
          </w:p>
          <w:p w14:paraId="0F933D74" w14:textId="40B74C46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3место-1</w:t>
            </w:r>
          </w:p>
        </w:tc>
      </w:tr>
      <w:tr w:rsidR="008D41D7" w:rsidRPr="009F1D9F" w14:paraId="283607FA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32C" w14:textId="7B8367BF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новогодних елок и елочных игрушек «Новогодняя красавица»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CC3" w14:textId="3B51ABF9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AA55EEE" w14:textId="5C2EAA5D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2место-2 коллективных работы</w:t>
            </w:r>
          </w:p>
        </w:tc>
      </w:tr>
      <w:tr w:rsidR="008D41D7" w:rsidRPr="009F1D9F" w14:paraId="2B6C2F71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DCE" w14:textId="6510BBC4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творческих работ «Жил да был </w:t>
            </w:r>
            <w:r w:rsidR="00DF74C4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775" w14:textId="52F5F092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4108840C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 -1</w:t>
            </w:r>
          </w:p>
          <w:p w14:paraId="0FA76FCE" w14:textId="63E1E65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43C9A723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D8D" w14:textId="41E3D7AE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новогодних елок и елочных игрушек «Новогодняя красавица»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6C1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4D4D98A" w14:textId="36A9EA1F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 коллективная работа</w:t>
            </w:r>
          </w:p>
        </w:tc>
      </w:tr>
      <w:tr w:rsidR="008D41D7" w:rsidRPr="009F1D9F" w14:paraId="14CE2262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930" w14:textId="458D2FCA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«Здравствуй, гостья-зима!»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B39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E723545" w14:textId="44C1E506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 -1</w:t>
            </w:r>
          </w:p>
        </w:tc>
      </w:tr>
      <w:tr w:rsidR="008D41D7" w:rsidRPr="009F1D9F" w14:paraId="70D54E84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1CA" w14:textId="237D80CB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ко Дню матери «Единственной маме на свете!»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0CE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5C692B67" w14:textId="18952B13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2место-коллективная работа</w:t>
            </w:r>
          </w:p>
        </w:tc>
      </w:tr>
      <w:tr w:rsidR="008D41D7" w:rsidRPr="009F1D9F" w14:paraId="3968AFFD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1EF" w14:textId="472A9F51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«Кролик-символ 2023 года!»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2A9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1AAC0D9" w14:textId="794D449C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1место-2</w:t>
            </w:r>
          </w:p>
        </w:tc>
      </w:tr>
      <w:tr w:rsidR="008D41D7" w:rsidRPr="009F1D9F" w14:paraId="0D0A1D77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50A" w14:textId="71FC35C1" w:rsidR="008D41D7" w:rsidRPr="008C1A53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поделок из природного материала «что нам осень принесла?»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996" w14:textId="401AF465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FC21142" w14:textId="651E9AFC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1степени -2</w:t>
            </w:r>
          </w:p>
          <w:p w14:paraId="25E0D5B4" w14:textId="1C12C8CB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1степени-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коллективная работа</w:t>
            </w:r>
          </w:p>
          <w:p w14:paraId="3BE25A5E" w14:textId="622C9CA5" w:rsidR="008D41D7" w:rsidRPr="00203C2F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2 степени -1</w:t>
            </w:r>
          </w:p>
          <w:p w14:paraId="5B1091A9" w14:textId="725AF11D" w:rsidR="008D41D7" w:rsidRPr="00203C2F" w:rsidRDefault="008D41D7" w:rsidP="008D41D7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3E7A0B8C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2E4" w14:textId="7BF52726" w:rsidR="008D41D7" w:rsidRPr="008C1A53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«Осенние превращения. Конкурс поделок» на портале «Умняшки</w:t>
            </w:r>
            <w:r w:rsidR="00DF74C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3F7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5CE8EC6" w14:textId="396ADC9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1место-2</w:t>
            </w:r>
          </w:p>
        </w:tc>
      </w:tr>
      <w:tr w:rsidR="008D41D7" w:rsidRPr="009F1D9F" w14:paraId="3B9A388A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478" w14:textId="2719358E" w:rsidR="008D41D7" w:rsidRPr="008C1A53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«Я-патриот!» на портале «Альманах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7DC" w14:textId="648263BE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F2C128B" w14:textId="176FB3C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</w:t>
            </w:r>
          </w:p>
        </w:tc>
      </w:tr>
      <w:tr w:rsidR="008D41D7" w:rsidRPr="009F1D9F" w14:paraId="10CFD79A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733" w14:textId="3FA21709" w:rsidR="008D41D7" w:rsidRPr="008C1A53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и поделок «Поделка на осеннюю тему» на портале «Открытые ладони».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EA2" w14:textId="684A6EB6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победителя 1степени</w:t>
            </w:r>
          </w:p>
        </w:tc>
      </w:tr>
      <w:tr w:rsidR="008D41D7" w:rsidRPr="009F1D9F" w14:paraId="368CE70B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760" w14:textId="66546A54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«Мастерская Деда Мороза» на портале «Высшая школа администрирования».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C5C" w14:textId="3C42D235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3A7577A3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1место-3</w:t>
            </w:r>
          </w:p>
          <w:p w14:paraId="62763E2D" w14:textId="120FB8B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2место-1</w:t>
            </w:r>
          </w:p>
        </w:tc>
      </w:tr>
      <w:tr w:rsidR="008D41D7" w:rsidRPr="009F1D9F" w14:paraId="30766E51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8DA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«Зимние поделки»</w:t>
            </w:r>
          </w:p>
          <w:p w14:paraId="5CB6AC24" w14:textId="73CD655C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F0B" w14:textId="79396F40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8DE30E4" w14:textId="79F1FE52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2место-3</w:t>
            </w:r>
          </w:p>
          <w:p w14:paraId="2A51B391" w14:textId="2E90B91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3место-1</w:t>
            </w:r>
          </w:p>
        </w:tc>
      </w:tr>
      <w:tr w:rsidR="008D41D7" w:rsidRPr="009F1D9F" w14:paraId="274013B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E52" w14:textId="4CDE8B88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зимнего конкурса поделок и творческих работ «Здравствуй, зимушка- зима!»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168" w14:textId="2B6DD46D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37327356" w14:textId="093E3685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1степени –коллективная работа</w:t>
            </w:r>
          </w:p>
        </w:tc>
      </w:tr>
      <w:tr w:rsidR="008D41D7" w:rsidRPr="009F1D9F" w14:paraId="43BECD0D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B86" w14:textId="57D928FC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в честь 23 февраля «Присягают Родине сыны…»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740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16534C5" w14:textId="2F7B1BE9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1степени – коллективная работа</w:t>
            </w:r>
          </w:p>
        </w:tc>
      </w:tr>
      <w:tr w:rsidR="008D41D7" w:rsidRPr="009F1D9F" w14:paraId="50A8038D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4EC" w14:textId="77C56B1A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«23февраля-День Защитника Отечества» на портале «Высшая школе делового администрирования».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5AA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4C14E13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1место-1</w:t>
            </w:r>
          </w:p>
          <w:p w14:paraId="0E256B29" w14:textId="42BE96A5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2место-2</w:t>
            </w:r>
          </w:p>
        </w:tc>
      </w:tr>
      <w:tr w:rsidR="008D41D7" w:rsidRPr="009F1D9F" w14:paraId="565349D2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069" w14:textId="34C778F6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экологических рисунков, посвященный зимующим птицам «Воробьи, синицы, снегири…» организатор всероссийский центр гражданских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инициатив «Идея».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996" w14:textId="20EA89F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Диплом</w:t>
            </w:r>
          </w:p>
          <w:p w14:paraId="2DD38F8C" w14:textId="14CFEBA3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2степени-коллективная работа</w:t>
            </w:r>
          </w:p>
        </w:tc>
      </w:tr>
      <w:tr w:rsidR="008D41D7" w:rsidRPr="009F1D9F" w14:paraId="4524F57A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399" w14:textId="4CD71C86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«Елочная игрушка» на портале «Рыжий лис».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56A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3F765203" w14:textId="60BBBE2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0D6B859B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557" w14:textId="73687F28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«Сказки дедушки Корнея», посвященный 140-летию К.И. Чуковского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773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1657DD56" w14:textId="1B634273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3место-коллективная работа</w:t>
            </w:r>
          </w:p>
        </w:tc>
      </w:tr>
      <w:tr w:rsidR="008D41D7" w:rsidRPr="009F1D9F" w14:paraId="52643287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2B4" w14:textId="6B7DD3A1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«Пасхальная корзинка» на образовательном портале «Завуч».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2FA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победителя</w:t>
            </w:r>
          </w:p>
          <w:p w14:paraId="75BB3BEB" w14:textId="18DE2609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24925C46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D84" w14:textId="715391A0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творчества «это просто космос!», посвященный Дню космонавтики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FD9" w14:textId="1D7A5D1F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4FE31E1" w14:textId="7A533344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2B0142A8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397" w14:textId="70B51992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«Столовая для пернатых»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DF6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13E964A9" w14:textId="64E2C311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1степени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4EAD7547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991" w14:textId="3CF6B4F1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 декоративно-прикладного творчества «Космический корабли на старте», посвященный всемирному дню авиации и космонавтики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148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341E534D" w14:textId="6A625DAE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1степени-коллективная работа</w:t>
            </w:r>
          </w:p>
        </w:tc>
      </w:tr>
      <w:tr w:rsidR="008D41D7" w:rsidRPr="009F1D9F" w14:paraId="6DE31191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5C3" w14:textId="4C8F6D56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«Герой космических просторов» (к 61-й годовщине полета Ю.А. Гагарина в космос) га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E9D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516EFD57" w14:textId="07C34880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2место-коллективная работа</w:t>
            </w:r>
          </w:p>
        </w:tc>
      </w:tr>
      <w:tr w:rsidR="008D41D7" w:rsidRPr="009F1D9F" w14:paraId="11672183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B67" w14:textId="7E2F6F1E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 «Мой герой большой войны», посвященного памяти защитников Родины в годы Великой Отечественной Войны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60D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5315AE8D" w14:textId="5AB0DBBD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 степени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49ED4BAE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F93" w14:textId="0A4F652D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«Окна Победы-2022», посвященной 77-ой годовщине Победы в Великой Отечественной войне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79A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D5A0B0E" w14:textId="4DEAC15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1степени-коллективная работа</w:t>
            </w:r>
          </w:p>
        </w:tc>
      </w:tr>
      <w:tr w:rsidR="008D41D7" w:rsidRPr="009F1D9F" w14:paraId="4518DF3B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68B" w14:textId="22E9339C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Дню Победы в Великой Отечественной войне «Пришла весна-весна Победы!» организован центром гражданских и молодежных инициатив «Идея».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C7A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D4A3650" w14:textId="4DE4C70C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21A07FEA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D78" w14:textId="676DAD5A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детских рисунков «моя любимая игрушка» образовательный центр «Градиент+».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25C" w14:textId="42082516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FE8B8D2" w14:textId="0AA02DE9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2E1126A9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E30" w14:textId="7682A685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конкурс, посвященный Дню Победы в Великой Отечественной войне «Этот День Победы!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D71" w14:textId="4D8387D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6B1BC01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  <w:p w14:paraId="692DB702" w14:textId="77777777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2-место-коллективная работа</w:t>
            </w:r>
          </w:p>
          <w:p w14:paraId="2DE1CB34" w14:textId="2A6FA8F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3место-коллективная работа</w:t>
            </w:r>
          </w:p>
        </w:tc>
      </w:tr>
      <w:tr w:rsidR="008D41D7" w:rsidRPr="009F1D9F" w14:paraId="3BEED5F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20A" w14:textId="55C7F8A0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 «Россия моими глазами» ко Дню России на портале «Одаренность».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FAC" w14:textId="49FF54E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5CA32BC" w14:textId="10346FD9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2место-2коллективных работы</w:t>
            </w:r>
          </w:p>
          <w:p w14:paraId="6F35B274" w14:textId="37C8897E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3место-1</w:t>
            </w:r>
          </w:p>
        </w:tc>
      </w:tr>
      <w:tr w:rsidR="008D41D7" w:rsidRPr="009F1D9F" w14:paraId="21078C24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FF6" w14:textId="6FF90F3B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«Россия-Родина моя» на образовательном портале «Завуч».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12B" w14:textId="631DF058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10A1A7A" w14:textId="4687808F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1место-коллективная работа</w:t>
            </w:r>
          </w:p>
        </w:tc>
      </w:tr>
      <w:tr w:rsidR="008D41D7" w:rsidRPr="009F1D9F" w14:paraId="3AC58C0B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6C4" w14:textId="310EA886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и малая Родина» на портале «Альманах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323" w14:textId="636980FA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089029E6" w14:textId="3887E0EE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</w:tr>
      <w:tr w:rsidR="008D41D7" w:rsidRPr="009F1D9F" w14:paraId="3DF6FE4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F17" w14:textId="0604B8B4" w:rsidR="008D41D7" w:rsidRPr="00FF6292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«Здравствуй, солнечное лето 2022!»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87C" w14:textId="6185ED35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2A08AC7" w14:textId="43E40A73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203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ауреат 1 степени-коллективная работа</w:t>
            </w:r>
          </w:p>
        </w:tc>
      </w:tr>
      <w:tr w:rsidR="008D41D7" w:rsidRPr="009F1D9F" w14:paraId="704577F0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2F1" w14:textId="0D2BE2AA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FEE" w14:textId="617AF59D" w:rsidR="008D41D7" w:rsidRPr="00203C2F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Приняли участие 37 воспитанников</w:t>
            </w:r>
          </w:p>
        </w:tc>
      </w:tr>
      <w:tr w:rsidR="008D41D7" w:rsidRPr="009F1D9F" w14:paraId="09D75987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6DB" w14:textId="1D7353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по мотивам зимних сказок «Сказочные персонажи зимы»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87A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5C90A97" w14:textId="5F5590EC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Лауреата 1степени</w:t>
            </w:r>
          </w:p>
        </w:tc>
      </w:tr>
      <w:tr w:rsidR="008D41D7" w:rsidRPr="009F1D9F" w14:paraId="79952038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6A4" w14:textId="22BB4F0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детско-юношеского творческого конкурса «Снежная сказка зимы»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B5A" w14:textId="69E9E3CA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774E393E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1степени</w:t>
            </w:r>
          </w:p>
          <w:p w14:paraId="0D2D0995" w14:textId="6B6E08A3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41D7" w:rsidRPr="009F1D9F" w14:paraId="33C8DF25" w14:textId="77777777" w:rsidTr="00600828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B96" w14:textId="3484FFC5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экспресс-конкурса для детей и взрослых «Фантазии морозной зимы»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7B2" w14:textId="4CD4BEE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6ED47D4B" w14:textId="7E06000E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1степени</w:t>
            </w:r>
          </w:p>
        </w:tc>
      </w:tr>
      <w:tr w:rsidR="008D41D7" w:rsidRPr="009F1D9F" w14:paraId="61D63AFC" w14:textId="77777777" w:rsidTr="00F47AFB">
        <w:trPr>
          <w:trHeight w:val="10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31A" w14:textId="06EBDEBC" w:rsidR="008D41D7" w:rsidRDefault="008D41D7" w:rsidP="008D41D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«Краски зимы»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4EB" w14:textId="18ACB428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</w:p>
          <w:p w14:paraId="282F9242" w14:textId="77777777" w:rsidR="008D41D7" w:rsidRDefault="008D41D7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Лауреат 1степени – коллективная работа</w:t>
            </w:r>
          </w:p>
          <w:p w14:paraId="355CD335" w14:textId="5CA6A250" w:rsidR="00F47AFB" w:rsidRDefault="00F47AFB" w:rsidP="008D41D7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47AFB" w:rsidRPr="009F1D9F" w14:paraId="34D15BA7" w14:textId="77777777" w:rsidTr="00A8537E">
        <w:trPr>
          <w:trHeight w:val="59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96B" w14:textId="657B2B7C" w:rsidR="00F47AFB" w:rsidRPr="00F47AFB" w:rsidRDefault="00F47AFB" w:rsidP="00F47AFB">
            <w:pPr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Педагоги:</w:t>
            </w:r>
          </w:p>
        </w:tc>
      </w:tr>
      <w:tr w:rsidR="00DF74C4" w:rsidRPr="009F1D9F" w14:paraId="1B282E2C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ED0" w14:textId="455C1CBC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«Мастерская осенних поделок» на портале «Парад талантов России»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292" w14:textId="41EF2E6E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583DCE94" w14:textId="4029C963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степени</w:t>
            </w:r>
          </w:p>
          <w:p w14:paraId="548C0853" w14:textId="5B17EE9C" w:rsidR="00DF74C4" w:rsidRDefault="00DF74C4" w:rsidP="00DF74C4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656F46D4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B1" w14:textId="460E4EC6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для воспитателей «Педагогическое творчество воспитателя»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554" w14:textId="77777777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степени:</w:t>
            </w:r>
          </w:p>
          <w:p w14:paraId="0B34B15D" w14:textId="555739CE" w:rsidR="00DF74C4" w:rsidRDefault="00DF74C4" w:rsidP="00DF74C4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484AEC" w14:textId="77777777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4F3BEC87" w14:textId="77777777" w:rsidTr="00600828">
        <w:trPr>
          <w:trHeight w:val="6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87E" w14:textId="7F84F8F3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«Умняшкино» на портале «Конкурсы и олимпиады для детей»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71B" w14:textId="43CBE2EE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</w:tc>
      </w:tr>
      <w:tr w:rsidR="00DF74C4" w:rsidRPr="009F1D9F" w14:paraId="0C0B6AA4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B1D" w14:textId="07D5D4FC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конкурс, посвященный Дню народного единства «Мы дружбою своей горды!» на портале «ПЕДТАЛАНТ.РФ»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896" w14:textId="0336A5F1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305D72D7" w14:textId="070C7023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0995E1B7" w14:textId="77777777" w:rsidTr="00600828">
        <w:trPr>
          <w:trHeight w:val="8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C0B" w14:textId="466370CB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«Педагог! Нет выше звания на свете!»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76A" w14:textId="75585B8E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степени</w:t>
            </w:r>
          </w:p>
          <w:p w14:paraId="2C7B19B4" w14:textId="1E904E3D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06EEADDA" w14:textId="77777777" w:rsidTr="00600828">
        <w:trPr>
          <w:trHeight w:val="8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8DC" w14:textId="5AFF8FA0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«Новаторство и традиции» на портале «ФГОС.РУ».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7CA" w14:textId="5A4A7431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степени</w:t>
            </w:r>
          </w:p>
          <w:p w14:paraId="2C1A45A6" w14:textId="3DD8193D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6C77D1D7" w14:textId="77777777" w:rsidTr="00600828">
        <w:trPr>
          <w:trHeight w:val="5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1E5" w14:textId="5741AC9B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«Все краски осени»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8A8" w14:textId="5E1B59A2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3 степени</w:t>
            </w:r>
          </w:p>
          <w:p w14:paraId="1D449E40" w14:textId="453EC905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70FE9753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1E3" w14:textId="41896BA5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«Умняшкино» на портале «Конкурсы и олимпиады для детей» Номинация «Мой край родной».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6D2" w14:textId="7D5B81EF" w:rsidR="00DF74C4" w:rsidRP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7A357CB8" w14:textId="77777777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46F71C44" w14:textId="77777777" w:rsidTr="00600828">
        <w:trPr>
          <w:trHeight w:val="8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EC47" w14:textId="499A2D8A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«Здравствуй, осень золотая -2022» на портале «Одаренность.ру».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1EC83" w14:textId="267E7996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3 степени</w:t>
            </w:r>
          </w:p>
          <w:p w14:paraId="6FDB3116" w14:textId="77777777" w:rsidR="00DF74C4" w:rsidRDefault="00DF74C4" w:rsidP="00DF74C4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3B116FFB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941" w14:textId="0BA3CDCC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«Изумрудный город» на портале «Изумрудный город». Номинация «Галерея портретов любимой мамочки»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317" w14:textId="583BDD40" w:rsidR="00DF74C4" w:rsidRP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DF74C4" w:rsidRPr="009F1D9F" w14:paraId="043DC273" w14:textId="77777777" w:rsidTr="00600828">
        <w:trPr>
          <w:trHeight w:val="5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15E" w14:textId="48F4E859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«Волшебный Новый год»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EFD" w14:textId="4D29239F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61AEA6B1" w14:textId="7B555AA5" w:rsidR="00DF74C4" w:rsidRP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C4" w:rsidRPr="009F1D9F" w14:paraId="630329ED" w14:textId="77777777" w:rsidTr="00600828">
        <w:trPr>
          <w:trHeight w:val="11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1E1" w14:textId="1252C4B5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«Лучшая предметно-развивающая среда» на портале «Мир педагога» Номинация «Лучшая развивающая среда группы»</w:t>
            </w:r>
            <w:r w:rsidR="0060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716" w14:textId="65CB8E90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14F05540" w14:textId="25CA87E1" w:rsidR="00DF74C4" w:rsidRP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C4" w:rsidRPr="009F1D9F" w14:paraId="0C6517D5" w14:textId="77777777" w:rsidTr="00600828">
        <w:trPr>
          <w:trHeight w:val="8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472" w14:textId="6EB257FF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ко Дню матери «Единственной маме на свете!» на портале «Одаренность.ру».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7B9" w14:textId="61391CFF" w:rsidR="00DF74C4" w:rsidRPr="00883996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61D03A9A" w14:textId="2B6FBE0D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74C4" w:rsidRPr="009F1D9F" w14:paraId="646A768B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714" w14:textId="74C18D68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нормативов Всероссийского физкультурно-спортивного комплекса «Готов к труду и обороне» (13 сотрудников)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4AE" w14:textId="77777777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воспитанников</w:t>
            </w:r>
          </w:p>
          <w:p w14:paraId="779DE176" w14:textId="77777777" w:rsidR="00DF74C4" w:rsidRDefault="00DF74C4" w:rsidP="00DF74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сотрудников</w:t>
            </w:r>
          </w:p>
          <w:p w14:paraId="79B9B53A" w14:textId="77777777" w:rsidR="00DF74C4" w:rsidRDefault="00DF74C4" w:rsidP="00DF74C4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3584CDA3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DDB" w14:textId="0E888929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портфолио для работников образования «Мои достижения» в номинации «Портфолио педагога» на портале «Про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0DA" w14:textId="679BDB4E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0213327E" w14:textId="11EDB740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5A3974F2" w14:textId="77777777" w:rsidTr="00600828">
        <w:trPr>
          <w:trHeight w:val="5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FDF" w14:textId="2975CB0A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«Северное сияние» в номинации «Лучшая презентация»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B2D" w14:textId="3CD71845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5728FB31" w14:textId="64AF86E6" w:rsidR="00600828" w:rsidRDefault="00600828" w:rsidP="00600828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11A9D66E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971" w14:textId="03C75DA2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«Калейдоскоп средств, методов и форм» Работа с одаренными детьми «Зимняя сказка» на портале «Российский Инновационный Центр Образования».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EAF" w14:textId="5A256B5D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39DDEBBF" w14:textId="60027A94" w:rsidR="00600828" w:rsidRDefault="00600828" w:rsidP="00600828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7E52F3BB" w14:textId="77777777" w:rsidTr="00600828">
        <w:trPr>
          <w:trHeight w:val="8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735" w14:textId="20D8489C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и творчества «Новогодние идеи» на портале «Одаренность.ру».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946" w14:textId="69A6F360" w:rsidR="00600828" w:rsidRP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64CB2213" w14:textId="44D392D9" w:rsidR="00600828" w:rsidRP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степени</w:t>
            </w:r>
          </w:p>
          <w:p w14:paraId="04BA68CB" w14:textId="643DA078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3 степени</w:t>
            </w:r>
          </w:p>
        </w:tc>
      </w:tr>
      <w:tr w:rsidR="00600828" w:rsidRPr="009F1D9F" w14:paraId="78999C49" w14:textId="77777777" w:rsidTr="00600828">
        <w:trPr>
          <w:trHeight w:val="8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688" w14:textId="0589BD87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«Мой ласковый и нежный друг» от КГБУ «Камчатская краевая детская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В.Кручины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3F7" w14:textId="313915C8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</w:t>
            </w:r>
          </w:p>
        </w:tc>
      </w:tr>
      <w:tr w:rsidR="00600828" w:rsidRPr="009F1D9F" w14:paraId="5F6933AF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C1A" w14:textId="75BA23DF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«Новый год» на портале «Солнечный Свет».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1E2" w14:textId="60B996DC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  <w:p w14:paraId="33F88092" w14:textId="1B7132E1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637F2E4B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072" w14:textId="2C7EB8C4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«Звуки, оркестр». Номинация «Хореография»; конкурсная работа «Лесные звери» на портале «Сотворение»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7D4" w14:textId="39BD9D5D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степени</w:t>
            </w:r>
          </w:p>
          <w:p w14:paraId="01D01494" w14:textId="3A9ED00B" w:rsidR="00600828" w:rsidRPr="00793ED5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4D5F" w14:textId="77777777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46B50AC0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E9E" w14:textId="26B22CF6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педагогического мастерства «Лучшее оформление к новому году» на портале «Солнечный свет».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225" w14:textId="5104A1BD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2 степени</w:t>
            </w:r>
          </w:p>
        </w:tc>
      </w:tr>
      <w:tr w:rsidR="00600828" w:rsidRPr="009F1D9F" w14:paraId="3B3B5735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22FE" w14:textId="77777777" w:rsidR="00600828" w:rsidRPr="00D7757F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работников образования «Новогодняя фантазия» на</w:t>
            </w:r>
          </w:p>
          <w:p w14:paraId="56217043" w14:textId="64A84BC1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портале «Школа высшего делового администрирования»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CA88F" w14:textId="07E29D6E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место</w:t>
            </w:r>
          </w:p>
        </w:tc>
      </w:tr>
      <w:tr w:rsidR="00600828" w:rsidRPr="009F1D9F" w14:paraId="51ABA625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2CF5A" w14:textId="6F516529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педагогического мастерства «Методические разработки учителя-логопеда» Работа: «Перспективный план работы к АОП ребенка с ОНР 2 уровня речевого развития» Международный педагогический портал «Солнечный свет»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97288" w14:textId="24C4128D" w:rsidR="00600828" w:rsidRDefault="00600828" w:rsidP="00600828">
            <w:pPr>
              <w:ind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место</w:t>
            </w:r>
          </w:p>
        </w:tc>
      </w:tr>
      <w:tr w:rsidR="00600828" w:rsidRPr="009F1D9F" w14:paraId="03C39802" w14:textId="77777777" w:rsidTr="00600828">
        <w:trPr>
          <w:trHeight w:val="7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660" w14:textId="1D7BA2C4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 «Время знаний», конкурс «Символ года».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490" w14:textId="5F322B4F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1 место</w:t>
            </w:r>
          </w:p>
          <w:p w14:paraId="38572F6F" w14:textId="77777777" w:rsidR="00600828" w:rsidRDefault="00600828" w:rsidP="00600828">
            <w:pPr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9F1D9F" w14:paraId="1B2EDB9C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0630" w14:textId="15B06D8D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педагогического мастерства и творчества «Новогодние идеи» Название: «Новогодняя открытка» на портале «</w:t>
            </w:r>
            <w:proofErr w:type="spellStart"/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Одарённость.ру</w:t>
            </w:r>
            <w:proofErr w:type="spellEnd"/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51CCD" w14:textId="6472D404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место</w:t>
            </w:r>
          </w:p>
        </w:tc>
      </w:tr>
      <w:tr w:rsidR="00600828" w:rsidRPr="009F1D9F" w14:paraId="70557761" w14:textId="77777777" w:rsidTr="00600828">
        <w:trPr>
          <w:trHeight w:val="10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C54" w14:textId="3779169A" w:rsidR="00600828" w:rsidRDefault="00600828" w:rsidP="0060082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работников образования «Новогодняя фантазия» на портале «Высшая школа делового администрирования».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711" w14:textId="7A651AB2" w:rsidR="00600828" w:rsidRPr="00D7757F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место</w:t>
            </w:r>
          </w:p>
          <w:p w14:paraId="23F45B0B" w14:textId="4C4D5775" w:rsidR="00600828" w:rsidRPr="00600828" w:rsidRDefault="00600828" w:rsidP="0060082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0828" w:rsidRPr="0022711A" w14:paraId="7A9EFDE3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2FA" w14:textId="407ED850" w:rsidR="00600828" w:rsidRPr="0022711A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1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  на портале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2711A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 свет» номинация «Декоративно-прикладное творчество»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524" w14:textId="718E47CB" w:rsidR="00600828" w:rsidRPr="0022711A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1степени</w:t>
            </w:r>
          </w:p>
        </w:tc>
      </w:tr>
      <w:tr w:rsidR="00600828" w:rsidRPr="0022711A" w14:paraId="6DE76EA8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2B7" w14:textId="277DED8F" w:rsidR="00600828" w:rsidRPr="0022711A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1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«Подарок маме на 8 марта» (конкурс поделок). Название работы «8 марта» на портале «Парад талантов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92C" w14:textId="7AFB6E9C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степени</w:t>
            </w:r>
          </w:p>
          <w:p w14:paraId="61DCC7BC" w14:textId="77777777" w:rsidR="00600828" w:rsidRPr="0022711A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1830ED" w14:paraId="2A21DFA7" w14:textId="77777777" w:rsidTr="00600828">
        <w:trPr>
          <w:trHeight w:val="11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185" w14:textId="0496C7DC" w:rsidR="00600828" w:rsidRPr="00600828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«Педагогика 21 века: опыт, достижения, методика»; номинация «Методическая разработка».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8B7" w14:textId="196C8B32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1 место</w:t>
            </w:r>
          </w:p>
          <w:p w14:paraId="7293C60D" w14:textId="77777777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1830ED" w14:paraId="7146CEA5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2FB" w14:textId="250F47FD" w:rsidR="00600828" w:rsidRPr="001830ED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«Педагогика 21 века: опыт, достижения, методика»; номинация «Конспекты НОД с детьми дошкольного возраста». (конспект по познавательному развитию «Свойства воды»)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72A" w14:textId="3D10274F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3 место</w:t>
            </w:r>
          </w:p>
          <w:p w14:paraId="36017734" w14:textId="77777777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1830ED" w14:paraId="5C9BFEA7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03E" w14:textId="678544C7" w:rsidR="00600828" w:rsidRPr="001830ED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«Значение игры для ребенка дошкольного возраста" портал «Слово педагога»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6A6" w14:textId="77777777" w:rsidR="00600828" w:rsidRPr="001830ED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1место</w:t>
            </w:r>
          </w:p>
          <w:p w14:paraId="12A199F5" w14:textId="2C7ED7D9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1830ED" w14:paraId="7D1F103D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373" w14:textId="2BBEFF4E" w:rsidR="00600828" w:rsidRPr="001830ED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«Задачи и формы организации взаимодействия дошкольного учреждения с семьёй» портал «</w:t>
            </w:r>
            <w:proofErr w:type="spellStart"/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2A6" w14:textId="192B5F4D" w:rsidR="00600828" w:rsidRPr="001830ED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место</w:t>
            </w:r>
          </w:p>
          <w:p w14:paraId="50B2F99E" w14:textId="1B8235B2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1830ED" w14:paraId="18151EBF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AF7" w14:textId="7D4946B9" w:rsidR="00600828" w:rsidRPr="001830ED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«Планета талантов». Работа: «Наши мамочки всех милей».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007" w14:textId="77777777" w:rsidR="00600828" w:rsidRPr="001830ED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место:</w:t>
            </w:r>
          </w:p>
          <w:p w14:paraId="22970E87" w14:textId="604CEEBC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1830ED" w14:paraId="1A591B96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964" w14:textId="67841312" w:rsidR="00600828" w:rsidRPr="001830ED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конкурс «Служу России»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957" w14:textId="174B1DC5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1 место</w:t>
            </w:r>
          </w:p>
          <w:p w14:paraId="08EA29FA" w14:textId="77777777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4B6355" w14:paraId="45E4BA11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FFF" w14:textId="72C2EAC0" w:rsidR="00600828" w:rsidRPr="004B6355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конкурс, посвящённый Международному женскому дню 8 Марта «Есть в марте день особый…» Номинация работы: «В честь 8 марта я хочу пожелать…»  Название работы: «Букет для мамы»</w:t>
            </w:r>
            <w:r w:rsidRPr="004B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>на портале «Всероссийский центр гражданских и молодежных инициатив «Идея»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A07" w14:textId="26B3491B" w:rsidR="00600828" w:rsidRPr="004B6355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Диплом 3 степени</w:t>
            </w:r>
          </w:p>
        </w:tc>
      </w:tr>
      <w:tr w:rsidR="00600828" w:rsidRPr="004B6355" w14:paraId="770D34FD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E78" w14:textId="50B6D0A9" w:rsidR="00600828" w:rsidRPr="004B6355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инновационных методических разработок «Педагогическая копилка - 2022» Тема: «Гиподинамия болезнь цивилизации» на портале «Гранд-Содружество».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CD1" w14:textId="6ECD32A6" w:rsidR="00600828" w:rsidRPr="004B6355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Диплом I степени</w:t>
            </w:r>
          </w:p>
        </w:tc>
      </w:tr>
      <w:tr w:rsidR="00600828" w:rsidRPr="004B6355" w14:paraId="0933CBDE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C0A" w14:textId="2320BACC" w:rsidR="00600828" w:rsidRPr="004B6355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Всероссийский конкурс методических разработок «Мой лучший урок» Номинация: «Занятие с дошкольниками» Работа: План-конспект занятия по физической культуре в подготовительной группе.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13C" w14:textId="09B15CAE" w:rsidR="00600828" w:rsidRPr="004B6355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Диплом I степени</w:t>
            </w:r>
          </w:p>
        </w:tc>
      </w:tr>
      <w:tr w:rsidR="00600828" w:rsidRPr="004B6355" w14:paraId="656E7C77" w14:textId="77777777" w:rsidTr="00600828">
        <w:trPr>
          <w:trHeight w:val="6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BEA" w14:textId="3427FB40" w:rsidR="00600828" w:rsidRPr="004B6355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«Лучший сайт дошкольных образовательных организаций»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BD4" w14:textId="56F49E8E" w:rsidR="00600828" w:rsidRPr="00600828" w:rsidRDefault="00600828" w:rsidP="0060082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008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Участник</w:t>
            </w:r>
          </w:p>
        </w:tc>
      </w:tr>
      <w:tr w:rsidR="00600828" w:rsidRPr="004B6355" w14:paraId="6D567D60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382" w14:textId="33DCAEBB" w:rsidR="00600828" w:rsidRPr="004B6355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Номинация «Сценарий мероприятия»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>онкурсная работа «8 Марта»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355">
              <w:rPr>
                <w:rFonts w:ascii="Times New Roman" w:eastAsia="Calibri" w:hAnsi="Times New Roman" w:cs="Times New Roman"/>
                <w:sz w:val="24"/>
                <w:szCs w:val="24"/>
              </w:rPr>
              <w:t>на портале «Планета педагогов».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0C1" w14:textId="7619D3E7" w:rsidR="00600828" w:rsidRPr="004B6355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63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Диплом 1 степени</w:t>
            </w:r>
          </w:p>
        </w:tc>
      </w:tr>
      <w:tr w:rsidR="00600828" w:rsidRPr="00AA1930" w14:paraId="3D8A0471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1CCD" w14:textId="72D927E8" w:rsidR="00600828" w:rsidRPr="00AA1930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для педагогов «Творческая мастерская педагога» на портале «Мир педагога».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1DEA8" w14:textId="0AEFFD7F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1 степени</w:t>
            </w:r>
          </w:p>
          <w:p w14:paraId="10779306" w14:textId="77777777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6C7C0" w14:textId="77777777" w:rsidR="00600828" w:rsidRPr="00AA1930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AA1930" w14:paraId="0BDC98BC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6BE01" w14:textId="6FBCBC2F" w:rsidR="00600828" w:rsidRPr="00AA1930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«Космические просторы» (конкурс рисунков). Название работы: «Космос»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F46C" w14:textId="7B9A7663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Диплом 3 степени</w:t>
            </w:r>
          </w:p>
          <w:p w14:paraId="3D33EB74" w14:textId="2FD0958C" w:rsidR="00600828" w:rsidRPr="00AA1930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828" w:rsidRPr="00AA1930" w14:paraId="77687CDC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1561" w14:textId="3D67DEA9" w:rsidR="00600828" w:rsidRPr="00AA1930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снежных фигур «Животные заповедной Камчатки», приуроченном ко Дню Земли.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оминации: «Индивидуальная работа».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и экологии Российской Федерации. Федеральное государственное бюджетное учреждение «</w:t>
            </w:r>
            <w:proofErr w:type="spellStart"/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EF636" w14:textId="725AA82F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Диплом 2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</w:tc>
      </w:tr>
      <w:tr w:rsidR="00600828" w:rsidRPr="00AA1930" w14:paraId="3AD0F3C8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1BD" w14:textId="77777777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педагогического мастерства “Безопасная дорога детям”. </w:t>
            </w:r>
          </w:p>
          <w:p w14:paraId="0FC0B7CF" w14:textId="77777777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Лучшая стенгазета, плакат по ПДД. </w:t>
            </w:r>
          </w:p>
          <w:p w14:paraId="46BAFED5" w14:textId="6F583552" w:rsidR="00600828" w:rsidRPr="00AA1930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«ПДД» на портале «Одаренность.ру».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24D" w14:textId="20699D14" w:rsidR="00600828" w:rsidRPr="00600828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Диплом 3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  <w:p w14:paraId="676B4A70" w14:textId="77777777" w:rsidR="00600828" w:rsidRPr="00AA1930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0ECF1E7A" w14:textId="77777777" w:rsidR="00600828" w:rsidRPr="00AA1930" w:rsidRDefault="00600828" w:rsidP="0060082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AA1930" w14:paraId="6240DBB9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45E" w14:textId="77777777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педагогического мастерства и творчество «Яркая весна – 2022» </w:t>
            </w:r>
          </w:p>
          <w:p w14:paraId="6A921405" w14:textId="77777777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Номинация: Весеннее творчество</w:t>
            </w:r>
          </w:p>
          <w:p w14:paraId="7E162789" w14:textId="7D75A6C4" w:rsidR="00600828" w:rsidRPr="00AA1930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«Весенние цветы» на портале «Одаренность.ру».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CD3" w14:textId="35529784" w:rsidR="00600828" w:rsidRPr="00600828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Диплом 1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  <w:p w14:paraId="32F7A9FB" w14:textId="77777777" w:rsidR="00600828" w:rsidRPr="00AA1930" w:rsidRDefault="00600828" w:rsidP="0060082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AA1930" w14:paraId="4C0A3BA7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F6F" w14:textId="77777777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IV Всероссийский конкурс педагогического мастерства “Профессионалы в образовании”</w:t>
            </w:r>
          </w:p>
          <w:p w14:paraId="7998292E" w14:textId="5DB72007" w:rsidR="00600828" w:rsidRPr="00AA1930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«Конспект занятия по физической культуре для старшей группы» на портале «Гранд-содружество»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8F0" w14:textId="6FE197C8" w:rsidR="00600828" w:rsidRPr="00600828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Диплом 2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  <w:p w14:paraId="5D70D0E1" w14:textId="77777777" w:rsidR="00600828" w:rsidRPr="00AA1930" w:rsidRDefault="00600828" w:rsidP="0060082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0A0381" w14:paraId="26268F63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BC9" w14:textId="30578AAE" w:rsidR="00600828" w:rsidRPr="000A0381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8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педагогического мастерства «Безопасная дорога». На звание работы: «Конспект занятия с детьми старшей группы «Правила дорожного движения соблюдай всегда и везде»» на портале Одаренность.ру.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427" w14:textId="6C4DDA54" w:rsidR="00600828" w:rsidRPr="000A0381" w:rsidRDefault="00600828" w:rsidP="006008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600828" w:rsidRPr="000A0381" w14:paraId="45ED02F5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DEA" w14:textId="762E6B03" w:rsidR="00600828" w:rsidRPr="000A0381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педагогического мастерства и творчества «Яркая весна 2022» на портале Одаренность.ру.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C81" w14:textId="6C4D8D30" w:rsidR="00600828" w:rsidRPr="000A0381" w:rsidRDefault="00600828" w:rsidP="006008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2 степени</w:t>
            </w:r>
          </w:p>
        </w:tc>
      </w:tr>
      <w:tr w:rsidR="00600828" w:rsidRPr="00AA1930" w14:paraId="54E9A0E7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910E" w14:textId="6DCC469A" w:rsidR="00600828" w:rsidRPr="00AA1930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«Мы помним, любим, гордимся…» на портале «Планета педагогов»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A1930">
              <w:rPr>
                <w:rFonts w:ascii="Times New Roman" w:eastAsia="Calibri" w:hAnsi="Times New Roman" w:cs="Times New Roman"/>
                <w:sz w:val="24"/>
                <w:szCs w:val="24"/>
              </w:rPr>
              <w:t>оминация «Сценарии мероприятия».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B1B96" w14:textId="165B5FAC" w:rsidR="00600828" w:rsidRPr="00600828" w:rsidRDefault="00600828" w:rsidP="00600828">
            <w:pPr>
              <w:tabs>
                <w:tab w:val="left" w:pos="709"/>
              </w:tabs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19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Диплом 1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степени</w:t>
            </w:r>
          </w:p>
          <w:p w14:paraId="53FABB20" w14:textId="77777777" w:rsidR="00600828" w:rsidRPr="00AA1930" w:rsidRDefault="00600828" w:rsidP="0060082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828" w:rsidRPr="001830ED" w14:paraId="3CD18DB4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183" w14:textId="5BA0F335" w:rsidR="00600828" w:rsidRPr="001830ED" w:rsidRDefault="00600828" w:rsidP="006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«23 февраля-День Защитника Отечества» на портале «Парад Талантов России».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F8E" w14:textId="127EAA59" w:rsidR="00600828" w:rsidRPr="00600828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0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степени</w:t>
            </w:r>
          </w:p>
          <w:p w14:paraId="5C943567" w14:textId="77777777" w:rsidR="00600828" w:rsidRPr="001830ED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00828" w:rsidRPr="00D7757F" w14:paraId="105AC4C6" w14:textId="77777777" w:rsidTr="00600828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431" w14:textId="77777777" w:rsidR="00600828" w:rsidRPr="00D7757F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педагогического мастерства и творчества «Новогодние идеи»</w:t>
            </w:r>
          </w:p>
          <w:p w14:paraId="309BF549" w14:textId="233D80D1" w:rsidR="00600828" w:rsidRPr="00D7757F" w:rsidRDefault="00600828" w:rsidP="00600828">
            <w:pPr>
              <w:ind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Название: Новогодний шарик. На портале «</w:t>
            </w:r>
            <w:proofErr w:type="spellStart"/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Одарённость.ру</w:t>
            </w:r>
            <w:proofErr w:type="spellEnd"/>
            <w:r w:rsidRPr="00D77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143" w14:textId="7AC64477" w:rsidR="00600828" w:rsidRPr="00D7757F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3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степени</w:t>
            </w:r>
          </w:p>
          <w:p w14:paraId="67EE5754" w14:textId="02CA5FC4" w:rsidR="00600828" w:rsidRPr="00D7757F" w:rsidRDefault="00600828" w:rsidP="0060082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A1DB2A1" w14:textId="77777777" w:rsidR="00600828" w:rsidRPr="00D7757F" w:rsidRDefault="00600828" w:rsidP="006008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0A64AE9" w14:textId="77777777" w:rsidR="00283A96" w:rsidRDefault="00283A96" w:rsidP="008D41D7">
      <w:pPr>
        <w:rPr>
          <w:rFonts w:ascii="Times New Roman" w:hAnsi="Times New Roman" w:cs="Times New Roman"/>
          <w:sz w:val="24"/>
          <w:szCs w:val="24"/>
        </w:rPr>
      </w:pPr>
    </w:p>
    <w:p w14:paraId="5694958C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1D3A11F3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57CF54F1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47FA8E32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722DFC89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693E14F2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0DB66773" w14:textId="77777777" w:rsidR="007878D2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p w14:paraId="29AB70F5" w14:textId="77777777" w:rsidR="007878D2" w:rsidRPr="009F1D9F" w:rsidRDefault="007878D2" w:rsidP="008D41D7">
      <w:pPr>
        <w:rPr>
          <w:rFonts w:ascii="Times New Roman" w:hAnsi="Times New Roman" w:cs="Times New Roman"/>
          <w:sz w:val="24"/>
          <w:szCs w:val="24"/>
        </w:rPr>
      </w:pPr>
    </w:p>
    <w:sectPr w:rsidR="007878D2" w:rsidRPr="009F1D9F" w:rsidSect="008D41D7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03"/>
    <w:rsid w:val="0000062D"/>
    <w:rsid w:val="000204AD"/>
    <w:rsid w:val="0003231B"/>
    <w:rsid w:val="000427A8"/>
    <w:rsid w:val="000441BE"/>
    <w:rsid w:val="00055B0C"/>
    <w:rsid w:val="000604E9"/>
    <w:rsid w:val="000605B4"/>
    <w:rsid w:val="00067893"/>
    <w:rsid w:val="00074910"/>
    <w:rsid w:val="0008475C"/>
    <w:rsid w:val="000A0146"/>
    <w:rsid w:val="000A5F4E"/>
    <w:rsid w:val="000A728D"/>
    <w:rsid w:val="000B428F"/>
    <w:rsid w:val="000D21A2"/>
    <w:rsid w:val="000F4F3E"/>
    <w:rsid w:val="0010654B"/>
    <w:rsid w:val="001154C1"/>
    <w:rsid w:val="00120FCB"/>
    <w:rsid w:val="00137A8D"/>
    <w:rsid w:val="00162310"/>
    <w:rsid w:val="00164113"/>
    <w:rsid w:val="001732EB"/>
    <w:rsid w:val="00177EB2"/>
    <w:rsid w:val="001800F0"/>
    <w:rsid w:val="0018431D"/>
    <w:rsid w:val="001867EE"/>
    <w:rsid w:val="001B5A8B"/>
    <w:rsid w:val="001C6783"/>
    <w:rsid w:val="001D2E53"/>
    <w:rsid w:val="001D48F9"/>
    <w:rsid w:val="001F42AF"/>
    <w:rsid w:val="001F64D1"/>
    <w:rsid w:val="00203C2F"/>
    <w:rsid w:val="002061E5"/>
    <w:rsid w:val="00220F2F"/>
    <w:rsid w:val="00240F7E"/>
    <w:rsid w:val="00244DAB"/>
    <w:rsid w:val="002475F2"/>
    <w:rsid w:val="002519EB"/>
    <w:rsid w:val="002553D2"/>
    <w:rsid w:val="00281B4A"/>
    <w:rsid w:val="00283A96"/>
    <w:rsid w:val="002917AA"/>
    <w:rsid w:val="00294390"/>
    <w:rsid w:val="002A6203"/>
    <w:rsid w:val="002B5B61"/>
    <w:rsid w:val="002C231A"/>
    <w:rsid w:val="002D3E65"/>
    <w:rsid w:val="002D687C"/>
    <w:rsid w:val="002F705B"/>
    <w:rsid w:val="002F730B"/>
    <w:rsid w:val="00305604"/>
    <w:rsid w:val="0030670F"/>
    <w:rsid w:val="00346214"/>
    <w:rsid w:val="003610E9"/>
    <w:rsid w:val="0036299C"/>
    <w:rsid w:val="00367C5B"/>
    <w:rsid w:val="003763C3"/>
    <w:rsid w:val="003938E1"/>
    <w:rsid w:val="003A6EF3"/>
    <w:rsid w:val="003C1D72"/>
    <w:rsid w:val="003D169C"/>
    <w:rsid w:val="003D4B81"/>
    <w:rsid w:val="003D6EF2"/>
    <w:rsid w:val="003F56B0"/>
    <w:rsid w:val="003F6460"/>
    <w:rsid w:val="004073F4"/>
    <w:rsid w:val="00417B9F"/>
    <w:rsid w:val="00436002"/>
    <w:rsid w:val="00446A15"/>
    <w:rsid w:val="00461B1E"/>
    <w:rsid w:val="0047736F"/>
    <w:rsid w:val="00484028"/>
    <w:rsid w:val="004844CC"/>
    <w:rsid w:val="004A0193"/>
    <w:rsid w:val="004A3B71"/>
    <w:rsid w:val="004E24FB"/>
    <w:rsid w:val="004E4F2B"/>
    <w:rsid w:val="004E5828"/>
    <w:rsid w:val="004F1BB5"/>
    <w:rsid w:val="004F1EEF"/>
    <w:rsid w:val="0051066C"/>
    <w:rsid w:val="005419DE"/>
    <w:rsid w:val="00544A2C"/>
    <w:rsid w:val="005570E0"/>
    <w:rsid w:val="00557F3E"/>
    <w:rsid w:val="0057516D"/>
    <w:rsid w:val="00590820"/>
    <w:rsid w:val="00591A4C"/>
    <w:rsid w:val="00597474"/>
    <w:rsid w:val="005B6885"/>
    <w:rsid w:val="005C06DA"/>
    <w:rsid w:val="005C74B3"/>
    <w:rsid w:val="005F3B6C"/>
    <w:rsid w:val="00600828"/>
    <w:rsid w:val="006215AF"/>
    <w:rsid w:val="0062323A"/>
    <w:rsid w:val="006308A6"/>
    <w:rsid w:val="006323C8"/>
    <w:rsid w:val="00635F2E"/>
    <w:rsid w:val="0065193E"/>
    <w:rsid w:val="006547A0"/>
    <w:rsid w:val="006565AF"/>
    <w:rsid w:val="00660295"/>
    <w:rsid w:val="0066684E"/>
    <w:rsid w:val="0066703F"/>
    <w:rsid w:val="0069150E"/>
    <w:rsid w:val="006B01E5"/>
    <w:rsid w:val="006B72A2"/>
    <w:rsid w:val="006D0F4A"/>
    <w:rsid w:val="006D3CB2"/>
    <w:rsid w:val="006D70E8"/>
    <w:rsid w:val="006E266C"/>
    <w:rsid w:val="00700AF8"/>
    <w:rsid w:val="00717E6F"/>
    <w:rsid w:val="0072110B"/>
    <w:rsid w:val="00723505"/>
    <w:rsid w:val="0072464F"/>
    <w:rsid w:val="0072469F"/>
    <w:rsid w:val="007258AA"/>
    <w:rsid w:val="007269E4"/>
    <w:rsid w:val="0075518F"/>
    <w:rsid w:val="007660CB"/>
    <w:rsid w:val="007878D2"/>
    <w:rsid w:val="0079356B"/>
    <w:rsid w:val="00797A65"/>
    <w:rsid w:val="00797E48"/>
    <w:rsid w:val="007C0090"/>
    <w:rsid w:val="007C2EAE"/>
    <w:rsid w:val="007C386D"/>
    <w:rsid w:val="007D05BF"/>
    <w:rsid w:val="007D1FFF"/>
    <w:rsid w:val="007D66EC"/>
    <w:rsid w:val="007E17E7"/>
    <w:rsid w:val="007E6D80"/>
    <w:rsid w:val="007F14DF"/>
    <w:rsid w:val="00801864"/>
    <w:rsid w:val="00804C0D"/>
    <w:rsid w:val="008308E4"/>
    <w:rsid w:val="00841144"/>
    <w:rsid w:val="008412CC"/>
    <w:rsid w:val="008419F4"/>
    <w:rsid w:val="00846F59"/>
    <w:rsid w:val="00854973"/>
    <w:rsid w:val="0086588F"/>
    <w:rsid w:val="00870060"/>
    <w:rsid w:val="00877E7B"/>
    <w:rsid w:val="00890FE2"/>
    <w:rsid w:val="008934BD"/>
    <w:rsid w:val="008A1FDD"/>
    <w:rsid w:val="008C0251"/>
    <w:rsid w:val="008C1A53"/>
    <w:rsid w:val="008C202C"/>
    <w:rsid w:val="008D41D7"/>
    <w:rsid w:val="008E6355"/>
    <w:rsid w:val="00916C42"/>
    <w:rsid w:val="00920149"/>
    <w:rsid w:val="00924A5F"/>
    <w:rsid w:val="00930B04"/>
    <w:rsid w:val="009408E8"/>
    <w:rsid w:val="009522CA"/>
    <w:rsid w:val="00963DC4"/>
    <w:rsid w:val="00974A14"/>
    <w:rsid w:val="009819A4"/>
    <w:rsid w:val="0099087D"/>
    <w:rsid w:val="009A73F0"/>
    <w:rsid w:val="009B253D"/>
    <w:rsid w:val="009B70CB"/>
    <w:rsid w:val="009F1D9F"/>
    <w:rsid w:val="00A022B2"/>
    <w:rsid w:val="00A033DB"/>
    <w:rsid w:val="00A1146E"/>
    <w:rsid w:val="00A152DE"/>
    <w:rsid w:val="00A209E6"/>
    <w:rsid w:val="00A34553"/>
    <w:rsid w:val="00A367C8"/>
    <w:rsid w:val="00A46CDC"/>
    <w:rsid w:val="00A60831"/>
    <w:rsid w:val="00A67D56"/>
    <w:rsid w:val="00A7169E"/>
    <w:rsid w:val="00A7247D"/>
    <w:rsid w:val="00A835B4"/>
    <w:rsid w:val="00A92179"/>
    <w:rsid w:val="00AA12C7"/>
    <w:rsid w:val="00AB3693"/>
    <w:rsid w:val="00AE270B"/>
    <w:rsid w:val="00AE593E"/>
    <w:rsid w:val="00AF36D0"/>
    <w:rsid w:val="00B15BF6"/>
    <w:rsid w:val="00B35367"/>
    <w:rsid w:val="00B42012"/>
    <w:rsid w:val="00B43620"/>
    <w:rsid w:val="00B4650D"/>
    <w:rsid w:val="00B539ED"/>
    <w:rsid w:val="00B71C78"/>
    <w:rsid w:val="00B74E30"/>
    <w:rsid w:val="00B97B64"/>
    <w:rsid w:val="00BD459B"/>
    <w:rsid w:val="00BD6FEF"/>
    <w:rsid w:val="00BE1468"/>
    <w:rsid w:val="00BE74AB"/>
    <w:rsid w:val="00BF5BE8"/>
    <w:rsid w:val="00BF7047"/>
    <w:rsid w:val="00C15C74"/>
    <w:rsid w:val="00C32788"/>
    <w:rsid w:val="00C43625"/>
    <w:rsid w:val="00C47846"/>
    <w:rsid w:val="00C95A14"/>
    <w:rsid w:val="00C9600F"/>
    <w:rsid w:val="00CB5FDB"/>
    <w:rsid w:val="00CB7FC9"/>
    <w:rsid w:val="00CC1A24"/>
    <w:rsid w:val="00CC2177"/>
    <w:rsid w:val="00CD7589"/>
    <w:rsid w:val="00D0125F"/>
    <w:rsid w:val="00D01319"/>
    <w:rsid w:val="00D033FD"/>
    <w:rsid w:val="00D07C5A"/>
    <w:rsid w:val="00D2759B"/>
    <w:rsid w:val="00D32190"/>
    <w:rsid w:val="00D36B05"/>
    <w:rsid w:val="00D36ED8"/>
    <w:rsid w:val="00D4116A"/>
    <w:rsid w:val="00D803B5"/>
    <w:rsid w:val="00D86424"/>
    <w:rsid w:val="00D969F8"/>
    <w:rsid w:val="00DA1726"/>
    <w:rsid w:val="00DA1B69"/>
    <w:rsid w:val="00DB2438"/>
    <w:rsid w:val="00DB2D5E"/>
    <w:rsid w:val="00DB3C91"/>
    <w:rsid w:val="00DD0DCF"/>
    <w:rsid w:val="00DD0E66"/>
    <w:rsid w:val="00DE0247"/>
    <w:rsid w:val="00DF139F"/>
    <w:rsid w:val="00DF74C4"/>
    <w:rsid w:val="00E0150E"/>
    <w:rsid w:val="00E13A6E"/>
    <w:rsid w:val="00E1717E"/>
    <w:rsid w:val="00E27653"/>
    <w:rsid w:val="00E33D0B"/>
    <w:rsid w:val="00E63C31"/>
    <w:rsid w:val="00E6406E"/>
    <w:rsid w:val="00E832DB"/>
    <w:rsid w:val="00E83E3D"/>
    <w:rsid w:val="00E840FE"/>
    <w:rsid w:val="00E916B5"/>
    <w:rsid w:val="00E92FE4"/>
    <w:rsid w:val="00EC4AB4"/>
    <w:rsid w:val="00EC4C68"/>
    <w:rsid w:val="00ED578C"/>
    <w:rsid w:val="00ED62C1"/>
    <w:rsid w:val="00EE0AB5"/>
    <w:rsid w:val="00EE2CB4"/>
    <w:rsid w:val="00F046FA"/>
    <w:rsid w:val="00F0577B"/>
    <w:rsid w:val="00F47AFB"/>
    <w:rsid w:val="00F51715"/>
    <w:rsid w:val="00F51B9A"/>
    <w:rsid w:val="00F55BD6"/>
    <w:rsid w:val="00F571BF"/>
    <w:rsid w:val="00F7778B"/>
    <w:rsid w:val="00F93460"/>
    <w:rsid w:val="00F9402A"/>
    <w:rsid w:val="00FA51FC"/>
    <w:rsid w:val="00FC3999"/>
    <w:rsid w:val="00FC59F9"/>
    <w:rsid w:val="00FD42F3"/>
    <w:rsid w:val="00FE56F8"/>
    <w:rsid w:val="00FF0B00"/>
    <w:rsid w:val="00FF2452"/>
    <w:rsid w:val="00FF525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BBC8"/>
  <w15:docId w15:val="{64672452-32DF-4694-B90B-9C2EB1F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03"/>
    <w:pPr>
      <w:ind w:left="720"/>
      <w:contextualSpacing/>
    </w:pPr>
  </w:style>
  <w:style w:type="table" w:styleId="a4">
    <w:name w:val="Table Grid"/>
    <w:basedOn w:val="a1"/>
    <w:uiPriority w:val="59"/>
    <w:rsid w:val="002A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47</cp:revision>
  <cp:lastPrinted>2019-01-09T22:15:00Z</cp:lastPrinted>
  <dcterms:created xsi:type="dcterms:W3CDTF">2017-01-23T23:44:00Z</dcterms:created>
  <dcterms:modified xsi:type="dcterms:W3CDTF">2023-01-13T00:53:00Z</dcterms:modified>
</cp:coreProperties>
</file>