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203" w:rsidRPr="009F1D9F" w:rsidRDefault="002A6203" w:rsidP="002A62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</w:t>
      </w:r>
      <w:r w:rsidR="00735099">
        <w:rPr>
          <w:rFonts w:ascii="Times New Roman" w:hAnsi="Times New Roman" w:cs="Times New Roman"/>
          <w:b/>
          <w:sz w:val="24"/>
          <w:szCs w:val="24"/>
          <w:u w:val="single"/>
        </w:rPr>
        <w:t>педагогов и воспитанников в конкурсах</w:t>
      </w:r>
      <w:r w:rsidR="001C19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r w:rsidR="00735099">
        <w:rPr>
          <w:rFonts w:ascii="Times New Roman" w:hAnsi="Times New Roman" w:cs="Times New Roman"/>
          <w:b/>
          <w:sz w:val="24"/>
          <w:szCs w:val="24"/>
          <w:u w:val="single"/>
        </w:rPr>
        <w:t>2020-</w:t>
      </w:r>
      <w:r w:rsidR="001C193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E4BA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F1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2A6203" w:rsidRPr="009F1D9F" w:rsidRDefault="002A6203" w:rsidP="002A62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7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819"/>
        <w:gridCol w:w="4253"/>
      </w:tblGrid>
      <w:tr w:rsidR="00735099" w:rsidRPr="009F1D9F" w:rsidTr="00846A08">
        <w:trPr>
          <w:trHeight w:val="5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9" w:rsidRDefault="00735099" w:rsidP="0073509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46A08" w:rsidRPr="009F1D9F" w:rsidRDefault="00846A08" w:rsidP="00735099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99" w:rsidRPr="009F1D9F" w:rsidRDefault="00735099" w:rsidP="00735099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Участники, результат</w:t>
            </w:r>
          </w:p>
        </w:tc>
      </w:tr>
      <w:tr w:rsidR="00846A08" w:rsidRPr="009F1D9F" w:rsidTr="000A5087">
        <w:trPr>
          <w:trHeight w:val="5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846A08" w:rsidRDefault="00846A08" w:rsidP="00846A08">
            <w:pPr>
              <w:ind w:left="57" w:right="5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Дети:</w:t>
            </w:r>
          </w:p>
          <w:p w:rsidR="00846A08" w:rsidRDefault="00846A08" w:rsidP="00735099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F1D9F" w:rsidRDefault="00735099" w:rsidP="00827D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конкурсное мероприятие «Экология родного края и Я»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ПедагогиУм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827D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место-3 чел.</w:t>
            </w:r>
          </w:p>
          <w:p w:rsidR="00735099" w:rsidRPr="009F1D9F" w:rsidRDefault="00735099" w:rsidP="0072469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D6BC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талантов «Музыкальный номер» от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ПедагогиУм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EE2511" w:rsidRDefault="00735099" w:rsidP="00EE251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5099" w:rsidRPr="00EE2511" w:rsidRDefault="00735099" w:rsidP="007350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099" w:rsidRDefault="00735099" w:rsidP="00EE25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60380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от творческой мастерской «Моя семья-моё богатство».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827D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Участник-15 чел.</w:t>
            </w:r>
          </w:p>
          <w:p w:rsidR="00735099" w:rsidRDefault="00735099" w:rsidP="00827D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9" w:rsidRDefault="00735099" w:rsidP="00827DE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B07E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E9C">
              <w:rPr>
                <w:rFonts w:ascii="Times New Roman" w:hAnsi="Times New Roman" w:cs="Times New Roman"/>
                <w:sz w:val="24"/>
                <w:szCs w:val="24"/>
              </w:rPr>
              <w:t>онкурс рисунков «Моя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(«Люкс-оптика</w:t>
            </w:r>
            <w:r w:rsidRPr="00B07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035F1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Участники-6 чел.</w:t>
            </w:r>
          </w:p>
          <w:p w:rsidR="00735099" w:rsidRDefault="00735099" w:rsidP="003A09A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B07E9C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«ПДД знай, по дороге не гуляй!» от творческой мастерской «РИСУЙСНАМИ.РФ».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35099" w:rsidRPr="00EE2511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35099" w:rsidRPr="00EE2511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35099" w:rsidRPr="00EE2511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Участники-2 чел</w:t>
            </w:r>
          </w:p>
          <w:p w:rsidR="00735099" w:rsidRDefault="00735099" w:rsidP="007350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469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дистанционный конкурс изобразительного творчества «Безопасное детство» от благотворительного фонда помощи многодетным семьям камчатки «Родник».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35099" w:rsidRPr="00EE2511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место-2</w:t>
            </w:r>
          </w:p>
          <w:p w:rsidR="00735099" w:rsidRPr="00EE2511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099" w:rsidRPr="00EE2511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9" w:rsidRPr="00C26E8A" w:rsidRDefault="00735099" w:rsidP="00235B98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0C1C9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«Краски лета» от творческой мастерской «РИСУЙСНАМИ.РФ»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165D2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735099" w:rsidRPr="00165D20" w:rsidRDefault="00735099" w:rsidP="000C1C9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65D20">
              <w:rPr>
                <w:rFonts w:ascii="Times New Roman" w:hAnsi="Times New Roman" w:cs="Times New Roman"/>
                <w:sz w:val="24"/>
                <w:szCs w:val="24"/>
              </w:rPr>
              <w:t>Участники-2 чел.</w:t>
            </w:r>
          </w:p>
          <w:p w:rsidR="00735099" w:rsidRPr="007B383C" w:rsidRDefault="00735099" w:rsidP="000C1C9E">
            <w:pPr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  <w:r w:rsidRPr="00165D20">
              <w:rPr>
                <w:rFonts w:ascii="Times New Roman" w:hAnsi="Times New Roman" w:cs="Times New Roman"/>
                <w:sz w:val="24"/>
                <w:szCs w:val="24"/>
              </w:rPr>
              <w:t>: 4 чел.</w:t>
            </w:r>
          </w:p>
        </w:tc>
      </w:tr>
      <w:tr w:rsidR="00735099" w:rsidRPr="009F1D9F" w:rsidTr="00735099">
        <w:trPr>
          <w:trHeight w:val="9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0C1C9E" w:rsidRDefault="00735099" w:rsidP="000C1C9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«Яркое лето» от высшей школы делового администрирования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EE2511" w:rsidRDefault="00735099" w:rsidP="00022D1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099" w:rsidRPr="00EE2511" w:rsidRDefault="00735099" w:rsidP="00022D1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5099" w:rsidRDefault="00735099" w:rsidP="00022D11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099" w:rsidRPr="009F1D9F" w:rsidTr="00735099">
        <w:trPr>
          <w:trHeight w:val="93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0C1C9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детского творчества «Летняя мастерская-2020»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EE2511" w:rsidRDefault="00735099" w:rsidP="00022D1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735099" w:rsidRDefault="00735099" w:rsidP="007D72E0">
            <w:pPr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32F6D" w:rsidRDefault="00735099" w:rsidP="00932F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«Этот загадочный подводный мир»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022D11" w:rsidRDefault="00735099" w:rsidP="00932F6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1">
              <w:rPr>
                <w:rFonts w:ascii="Times New Roman" w:hAnsi="Times New Roman" w:cs="Times New Roman"/>
                <w:sz w:val="24"/>
                <w:szCs w:val="24"/>
              </w:rPr>
              <w:t>Участники-3 чел.</w:t>
            </w:r>
          </w:p>
        </w:tc>
      </w:tr>
      <w:tr w:rsidR="00735099" w:rsidRPr="009F1D9F" w:rsidTr="00735099">
        <w:trPr>
          <w:trHeight w:val="3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B383C" w:rsidRDefault="00735099" w:rsidP="00476E8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летний фестиваль творчества «Вальс цветов»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35099" w:rsidRPr="00EE2511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735099" w:rsidRPr="00695855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</w:tc>
      </w:tr>
      <w:tr w:rsidR="00735099" w:rsidRPr="009F1D9F" w:rsidTr="00735099">
        <w:trPr>
          <w:trHeight w:val="11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B383C" w:rsidRDefault="00735099" w:rsidP="007350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«Здравствуй лето!»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735099" w:rsidRPr="00EE2511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735099" w:rsidRPr="002B0F1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735099" w:rsidRPr="009F1D9F" w:rsidTr="00735099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BC0B46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талантов для детей «Мир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портале «Солнечный Свет».</w:t>
            </w:r>
          </w:p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BC0B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:rsidR="00735099" w:rsidRDefault="00735099" w:rsidP="00BC0B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чел</w:t>
            </w:r>
          </w:p>
          <w:p w:rsidR="00735099" w:rsidRDefault="00735099" w:rsidP="00BC0B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  <w:p w:rsidR="00735099" w:rsidRDefault="00735099" w:rsidP="00BC0B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место-1 чел.</w:t>
            </w:r>
          </w:p>
          <w:p w:rsidR="00735099" w:rsidRDefault="00735099" w:rsidP="00BC0B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EE25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 чел.</w:t>
            </w:r>
          </w:p>
          <w:p w:rsidR="00735099" w:rsidRDefault="00735099" w:rsidP="00BC0B4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талантов для детей «Правила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международном портале «Солнечный Свет».</w:t>
            </w:r>
          </w:p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98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«Время года» на международном портале «Солнечный Свет».</w:t>
            </w:r>
          </w:p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«Благодатное лето-2020» на международном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Участники-13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554EB4" w:rsidRDefault="00735099" w:rsidP="00720F5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5099" w:rsidRDefault="00735099" w:rsidP="0073509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«Краски осени» на международном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  <w:p w:rsidR="00735099" w:rsidRDefault="00735099" w:rsidP="0073509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место-3 чел.</w:t>
            </w:r>
          </w:p>
          <w:p w:rsidR="00735099" w:rsidRPr="00735099" w:rsidRDefault="00735099" w:rsidP="0073509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Всего-5 чел.</w:t>
            </w:r>
          </w:p>
        </w:tc>
      </w:tr>
      <w:tr w:rsidR="00735099" w:rsidRPr="009F1D9F" w:rsidTr="0073509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Международный конкурс творческих работ «У ПДД каникул нет!»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«Карусель талантов-2020»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  <w:p w:rsidR="00735099" w:rsidRDefault="00735099" w:rsidP="00720F5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«Здравствуй, осень дорогая»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экологический конкурс творческих работ «Экология глазами детей»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19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«Осенняя мастерская-2020»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20F5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место-31 чел.</w:t>
            </w:r>
          </w:p>
          <w:p w:rsidR="00735099" w:rsidRDefault="00735099" w:rsidP="00720F5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место-3 чел.</w:t>
            </w:r>
          </w:p>
          <w:p w:rsidR="00735099" w:rsidRDefault="00735099" w:rsidP="00720F55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место-2 чел</w:t>
            </w:r>
          </w:p>
          <w:p w:rsidR="00735099" w:rsidRPr="00735099" w:rsidRDefault="00735099" w:rsidP="0073509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Участники-36 чел.</w:t>
            </w:r>
          </w:p>
        </w:tc>
      </w:tr>
      <w:tr w:rsidR="00735099" w:rsidRPr="009F1D9F" w:rsidTr="00735099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молодёжи «Педагогика 21 века: опыт, достижения, методика» на сайте «ОБРУ.РФ».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B3400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место-1 чел.</w:t>
            </w:r>
          </w:p>
          <w:p w:rsidR="00735099" w:rsidRDefault="00735099" w:rsidP="00B3400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Default="00735099" w:rsidP="00B3400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58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«Безопасная среда» от сайта «Солнечный свет».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место-11 чел.</w:t>
            </w:r>
          </w:p>
          <w:p w:rsidR="00735099" w:rsidRPr="00735099" w:rsidRDefault="00735099" w:rsidP="0073509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Всего-11 чел.</w:t>
            </w:r>
          </w:p>
        </w:tc>
      </w:tr>
      <w:tr w:rsidR="00735099" w:rsidRPr="009F1D9F" w:rsidTr="00735099">
        <w:trPr>
          <w:trHeight w:val="1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детского рисунка «Кино, и я» от сайта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F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место-1 чел.</w:t>
            </w:r>
          </w:p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детский конкурс декоративно-прикладного творчества «Осенний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колейдоскоп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сайта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F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место-1 чел.</w:t>
            </w:r>
          </w:p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творческий конкурс «Королева Осень-2020» от сайта «Парад талантов России».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место-2 чел.</w:t>
            </w:r>
          </w:p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место-4 чел.</w:t>
            </w:r>
          </w:p>
          <w:p w:rsidR="00735099" w:rsidRPr="00735099" w:rsidRDefault="00735099" w:rsidP="0073509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Всего-6 чел.</w:t>
            </w:r>
          </w:p>
        </w:tc>
      </w:tr>
      <w:tr w:rsidR="00735099" w:rsidRPr="009F1D9F" w:rsidTr="00735099">
        <w:trPr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талантов «Осенний калейдоскоп» на сайте «Солнечный свет»</w:t>
            </w:r>
          </w:p>
          <w:p w:rsidR="00735099" w:rsidRDefault="00735099" w:rsidP="009E2A4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место-16 чел.</w:t>
            </w:r>
          </w:p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Краевой конкурс рисунков «За что я люблю Камчатку» от Министерства культуры Камчатского края.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«Горжусь тобой, моя Россия!» от международного образовательного портала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6B47D0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место-15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0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9E2A4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талантов «Очумелые ручки» на сайте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9E2A42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6B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рисунка и прикладного творчества «Эти забавные животные»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F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место-1 чел</w:t>
            </w:r>
          </w:p>
        </w:tc>
      </w:tr>
      <w:tr w:rsidR="00735099" w:rsidRPr="009F1D9F" w:rsidTr="00735099">
        <w:trPr>
          <w:trHeight w:val="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C67C40" w:rsidRDefault="00735099" w:rsidP="009E2A42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40">
              <w:rPr>
                <w:rFonts w:ascii="Times New Roman" w:eastAsia="Calibri" w:hAnsi="Times New Roman" w:cs="Times New Roman"/>
              </w:rPr>
              <w:t>Городской конкурс цифровых фотографий «Шаг навстречу-2020»</w:t>
            </w:r>
          </w:p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E2A42" w:rsidRDefault="00735099" w:rsidP="009E2A4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9E2A42">
              <w:rPr>
                <w:rFonts w:ascii="Times New Roman" w:eastAsia="Calibri" w:hAnsi="Times New Roman" w:cs="Times New Roman"/>
              </w:rPr>
              <w:t>1 место-3 чел.</w:t>
            </w:r>
          </w:p>
          <w:p w:rsidR="00735099" w:rsidRPr="009E2A42" w:rsidRDefault="00735099" w:rsidP="009E2A42">
            <w:pPr>
              <w:rPr>
                <w:rFonts w:ascii="Times New Roman" w:eastAsia="Calibri" w:hAnsi="Times New Roman" w:cs="Times New Roman"/>
              </w:rPr>
            </w:pPr>
            <w:r w:rsidRPr="009E2A42">
              <w:rPr>
                <w:rFonts w:ascii="Times New Roman" w:eastAsia="Calibri" w:hAnsi="Times New Roman" w:cs="Times New Roman"/>
              </w:rPr>
              <w:t>Участники-14 чел.</w:t>
            </w:r>
          </w:p>
          <w:p w:rsidR="00735099" w:rsidRPr="00735099" w:rsidRDefault="00735099" w:rsidP="00735099">
            <w:pPr>
              <w:ind w:right="57"/>
              <w:rPr>
                <w:rFonts w:ascii="Times New Roman" w:eastAsia="Calibri" w:hAnsi="Times New Roman" w:cs="Times New Roman"/>
              </w:rPr>
            </w:pPr>
            <w:r w:rsidRPr="009E2A42">
              <w:rPr>
                <w:rFonts w:ascii="Times New Roman" w:eastAsia="Calibri" w:hAnsi="Times New Roman" w:cs="Times New Roman"/>
              </w:rPr>
              <w:t>Всего-17 чел.</w:t>
            </w:r>
          </w:p>
        </w:tc>
      </w:tr>
      <w:tr w:rsidR="00735099" w:rsidRPr="009F1D9F" w:rsidTr="00735099">
        <w:trPr>
          <w:trHeight w:val="81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C40">
              <w:rPr>
                <w:rFonts w:ascii="Times New Roman" w:eastAsia="Calibri" w:hAnsi="Times New Roman" w:cs="Times New Roman"/>
              </w:rPr>
              <w:t xml:space="preserve">Всероссийский детский конкурс рисунка и декоративно-прикладного творчества «Мама, я тебя люблю» на сайте </w:t>
            </w:r>
            <w:r w:rsidRPr="00C67C40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67C40">
              <w:rPr>
                <w:rFonts w:ascii="Times New Roman" w:eastAsia="Calibri" w:hAnsi="Times New Roman" w:cs="Times New Roman"/>
              </w:rPr>
              <w:t>-</w:t>
            </w:r>
            <w:r w:rsidRPr="00C67C40">
              <w:rPr>
                <w:rFonts w:ascii="Times New Roman" w:eastAsia="Calibri" w:hAnsi="Times New Roman" w:cs="Times New Roman"/>
                <w:lang w:val="en-US"/>
              </w:rPr>
              <w:t>BA</w:t>
            </w:r>
            <w:r w:rsidRPr="00C67C40">
              <w:rPr>
                <w:rFonts w:ascii="Times New Roman" w:eastAsia="Calibri" w:hAnsi="Times New Roman" w:cs="Times New Roman"/>
              </w:rPr>
              <w:t>.</w:t>
            </w:r>
            <w:r w:rsidRPr="00C67C40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C67C4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9E2A4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место-1 чел.</w:t>
            </w:r>
          </w:p>
          <w:p w:rsidR="00735099" w:rsidRPr="00C67C40" w:rsidRDefault="00735099" w:rsidP="009E2A4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i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3 место-2 чел</w:t>
            </w:r>
            <w:r w:rsidRPr="00CF10C4">
              <w:rPr>
                <w:rFonts w:ascii="Times New Roman" w:eastAsia="Calibri" w:hAnsi="Times New Roman" w:cs="Times New Roman"/>
              </w:rPr>
              <w:t>.</w:t>
            </w:r>
          </w:p>
          <w:p w:rsidR="00735099" w:rsidRDefault="00735099" w:rsidP="0073509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CF10C4">
              <w:rPr>
                <w:rFonts w:ascii="Times New Roman" w:eastAsia="Calibri" w:hAnsi="Times New Roman" w:cs="Times New Roman"/>
              </w:rPr>
              <w:t xml:space="preserve">Всероссийский конкурс «В дружбе народов-единство страны!» на сайте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F10C4">
              <w:rPr>
                <w:rFonts w:ascii="Times New Roman" w:eastAsia="Calibri" w:hAnsi="Times New Roman" w:cs="Times New Roman"/>
              </w:rPr>
              <w:t>ПедагогиУм</w:t>
            </w:r>
            <w:proofErr w:type="spellEnd"/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9E2A42">
            <w:pPr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Участники-13 чел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3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0C4">
              <w:rPr>
                <w:rFonts w:ascii="Times New Roman" w:eastAsia="Calibri" w:hAnsi="Times New Roman" w:cs="Times New Roman"/>
              </w:rPr>
              <w:t>Краевой конкурс детского рисунка «Мир фантазий» от Камчатской краевой научной библиотеки им. С.П. Крашенинникова</w:t>
            </w:r>
            <w:r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9E2A42">
            <w:pPr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Участники-3 чел.</w:t>
            </w:r>
          </w:p>
          <w:p w:rsidR="00735099" w:rsidRDefault="00735099" w:rsidP="009E2A4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5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CF10C4">
              <w:rPr>
                <w:rFonts w:ascii="Times New Roman" w:eastAsia="Calibri" w:hAnsi="Times New Roman" w:cs="Times New Roman"/>
              </w:rPr>
              <w:t>Всероссийский детский конкурс по основам безопасности жизнедеятельности Простые правила «Безопасная осень»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361C1D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Участники-21 чел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CF10C4">
              <w:rPr>
                <w:rFonts w:ascii="Times New Roman" w:eastAsia="Calibri" w:hAnsi="Times New Roman" w:cs="Times New Roman"/>
              </w:rPr>
              <w:t>Краевой конкурс детских рисунков «Многоликая палитра Камчатки» посвященном Международному дню толерантности.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361C1D">
            <w:pPr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детско-юношеского творчества «О животных в ярких красках» ко дню защиты животных на международном образовательном портале «Одаренность.ру»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361C1D">
            <w:pPr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Участники-1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экологический конкурс «Снегири, синицы и другие птицы» на международном образовательном портале «Одаренность.ру»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степени-14 чел</w:t>
            </w: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Участники-9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78F0">
              <w:rPr>
                <w:rFonts w:ascii="Times New Roman" w:hAnsi="Times New Roman" w:cs="Times New Roman"/>
                <w:sz w:val="24"/>
                <w:szCs w:val="24"/>
              </w:rPr>
              <w:t>Всего-23</w:t>
            </w:r>
          </w:p>
        </w:tc>
      </w:tr>
      <w:tr w:rsidR="00735099" w:rsidRPr="009F1D9F" w:rsidTr="00735099">
        <w:trPr>
          <w:trHeight w:val="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ко Дню матери «Праздник наших мам» на международном образовательном портале «Одаренность.ру»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Участники-7 чел.</w:t>
            </w:r>
          </w:p>
          <w:p w:rsidR="00735099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5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735099" w:rsidRDefault="00735099" w:rsidP="0073509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талантов «Цветы для любимой мамочки»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3 степени-16 чел</w:t>
            </w:r>
          </w:p>
          <w:p w:rsidR="00735099" w:rsidRPr="00DA78F0" w:rsidRDefault="00735099" w:rsidP="00735099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талантов «Открытка из салфетки для мамы</w:t>
            </w:r>
            <w:r w:rsidR="0084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степени-2 чел.</w:t>
            </w:r>
          </w:p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степени-2 чел.</w:t>
            </w:r>
          </w:p>
        </w:tc>
      </w:tr>
      <w:tr w:rsidR="00735099" w:rsidRPr="009F1D9F" w:rsidTr="00846A08">
        <w:trPr>
          <w:trHeight w:val="8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рисунка «Художница-осень»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степени-12 чел.</w:t>
            </w: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степени-9 чел.</w:t>
            </w:r>
          </w:p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Участники:1 чел.</w:t>
            </w:r>
          </w:p>
        </w:tc>
      </w:tr>
      <w:tr w:rsidR="00735099" w:rsidRPr="009F1D9F" w:rsidTr="00735099">
        <w:trPr>
          <w:trHeight w:val="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«Декоративно-прикладного творчества» на международном образовательном портале «Солнечный свет»</w:t>
            </w:r>
            <w:r w:rsidR="0084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степени-11 чел.</w:t>
            </w: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Pr="00DA78F0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экологический конкурс творческих работ «Экология глазами детей» на международном образовательном портале «Одаренность.ру».</w:t>
            </w:r>
          </w:p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степени-2 чел.</w:t>
            </w: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Участники:14 чел.</w:t>
            </w:r>
          </w:p>
          <w:p w:rsidR="00735099" w:rsidRPr="00DA78F0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4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детских поделок «Бумажная фантазия» на сайте «</w:t>
            </w: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D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степени-4 чел.</w:t>
            </w:r>
          </w:p>
          <w:p w:rsidR="00735099" w:rsidRPr="00DA78F0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rPr>
          <w:trHeight w:val="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78F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творческих работ для детей и педагогов «Карнавал новогодних подделок»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Участники-50 чел.</w:t>
            </w:r>
          </w:p>
        </w:tc>
      </w:tr>
      <w:tr w:rsidR="00735099" w:rsidRPr="009F1D9F" w:rsidTr="00735099">
        <w:trPr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0F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122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«Зимушка-зима» на сайте «Высшая школа делового администрирования».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13692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чел.</w:t>
            </w:r>
          </w:p>
        </w:tc>
      </w:tr>
      <w:tr w:rsidR="00735099" w:rsidRPr="009F1D9F" w:rsidTr="00735099">
        <w:trPr>
          <w:trHeight w:val="3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7D3A86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детского рисунка «Волшебная палитра» ко дню акварели»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035F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Pr="00DA78F0" w:rsidRDefault="00735099" w:rsidP="00035F1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Участник-1 чел.</w:t>
            </w: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ко дню Матери «Праздник наших мам» на международном портале «Одаренность.ру»</w:t>
            </w:r>
            <w:r w:rsidR="0084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Участники-14 чел.</w:t>
            </w:r>
          </w:p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4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новогодних ёлок и ёлочных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игрушек «Наша ёлка лучше всех»</w:t>
            </w: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Участники-10</w:t>
            </w: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35099" w:rsidRPr="009F1D9F" w:rsidTr="00735099">
        <w:trPr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«Идёт волшебница зима…»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Участники-10 чел.</w:t>
            </w:r>
          </w:p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4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посвящённый символу 2021 г «Пусть год Быка придёт и удачу принесёт»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A01229" w:rsidRDefault="00735099" w:rsidP="00A01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Участники-5</w:t>
            </w: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6D19A5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«Хоровод снеговиков-2021»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A01229" w:rsidRDefault="00735099" w:rsidP="00A01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Участники-1</w:t>
            </w: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Pr="00DA78F0" w:rsidRDefault="00735099" w:rsidP="006D19A5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7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A0122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«Стенгазета» на международном образовательном портале «Солнечный свет»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A01229" w:rsidRDefault="00735099" w:rsidP="00A01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Участники-7</w:t>
            </w: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846A08">
        <w:trPr>
          <w:trHeight w:val="8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A0122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по основам безопасности жизнедеятельности ПРОСТЫЕ ПРАВИЛА «Безопасная осень»</w:t>
            </w:r>
            <w:r w:rsidR="0084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Участники-8 </w:t>
            </w: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735099" w:rsidRPr="009F1D9F" w:rsidTr="00846A08">
        <w:trPr>
          <w:trHeight w:val="6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A01229" w:rsidRDefault="00735099" w:rsidP="00A01229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всероссийский конкурс детских рисунков «Зимушка-зима». (S-BA.RU.).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место-4 чел.</w:t>
            </w:r>
          </w:p>
          <w:p w:rsidR="00846A08" w:rsidRDefault="00846A08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08" w:rsidRPr="009F1D9F" w:rsidTr="00ED1495">
        <w:trPr>
          <w:trHeight w:val="4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8" w:rsidRPr="00846A08" w:rsidRDefault="00846A08" w:rsidP="00A0122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Педагоги:</w:t>
            </w:r>
          </w:p>
        </w:tc>
      </w:tr>
      <w:tr w:rsidR="00735099" w:rsidRPr="009F1D9F" w:rsidTr="00846A08">
        <w:trPr>
          <w:trHeight w:val="10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0D3AD7" w:rsidRDefault="00735099" w:rsidP="00846A08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педагогический конкурс «Конкурс педагогического мастерства» на официальном сайте Федерального агентства «Образование 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86551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735099" w:rsidRPr="00DA78F0" w:rsidRDefault="00735099" w:rsidP="00937B4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78F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846A08">
              <w:rPr>
                <w:rFonts w:ascii="Times New Roman" w:hAnsi="Times New Roman" w:cs="Times New Roman"/>
                <w:sz w:val="24"/>
                <w:szCs w:val="24"/>
              </w:rPr>
              <w:t>-1 диплом</w:t>
            </w:r>
          </w:p>
          <w:p w:rsidR="00735099" w:rsidRPr="00DA78F0" w:rsidRDefault="00735099" w:rsidP="00937B4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9" w:rsidRPr="00DA78F0" w:rsidRDefault="00735099" w:rsidP="00846A0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0D3AD7" w:rsidRDefault="00735099" w:rsidP="00EF325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талантов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ПедагогиУм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EF325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место</w:t>
            </w:r>
            <w:r w:rsidR="00846A08">
              <w:rPr>
                <w:rFonts w:ascii="Times New Roman" w:eastAsia="Calibri" w:hAnsi="Times New Roman" w:cs="Times New Roman"/>
              </w:rPr>
              <w:t xml:space="preserve">-1 </w:t>
            </w:r>
          </w:p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4 место</w:t>
            </w:r>
            <w:r w:rsidR="00846A08">
              <w:rPr>
                <w:rFonts w:ascii="Times New Roman" w:eastAsia="Calibri" w:hAnsi="Times New Roman" w:cs="Times New Roman"/>
              </w:rPr>
              <w:t xml:space="preserve">-1 </w:t>
            </w:r>
          </w:p>
        </w:tc>
      </w:tr>
      <w:tr w:rsidR="00735099" w:rsidRPr="009F1D9F" w:rsidTr="007350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165D2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«Краски лета» от творческой мастерской «РИСУЙСНАМИ.РФ»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DA78F0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Участники</w:t>
            </w:r>
            <w:r w:rsidR="00846A08">
              <w:rPr>
                <w:rFonts w:ascii="Times New Roman" w:eastAsia="Calibri" w:hAnsi="Times New Roman" w:cs="Times New Roman"/>
              </w:rPr>
              <w:t xml:space="preserve">-2 </w:t>
            </w:r>
            <w:r w:rsidR="00846A08">
              <w:rPr>
                <w:rFonts w:ascii="Times New Roman" w:eastAsia="Calibri" w:hAnsi="Times New Roman" w:cs="Times New Roman"/>
              </w:rPr>
              <w:t>диплом</w:t>
            </w:r>
          </w:p>
          <w:p w:rsidR="00735099" w:rsidRPr="00DA78F0" w:rsidRDefault="00735099" w:rsidP="00165D20">
            <w:pPr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165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099" w:rsidRPr="009F1D9F" w:rsidTr="007350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EF3257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«Формирование базового артикуляционного уклада для эффективной постановки «трудных» звуков с помощью интерактивных игр»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DA78F0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Участник</w:t>
            </w:r>
            <w:r w:rsidR="00846A08">
              <w:rPr>
                <w:rFonts w:ascii="Times New Roman" w:eastAsia="Calibri" w:hAnsi="Times New Roman" w:cs="Times New Roman"/>
              </w:rPr>
              <w:t xml:space="preserve">-1 </w:t>
            </w:r>
            <w:r w:rsidR="00846A08">
              <w:rPr>
                <w:rFonts w:ascii="Times New Roman" w:eastAsia="Calibri" w:hAnsi="Times New Roman" w:cs="Times New Roman"/>
              </w:rPr>
              <w:t>диплом</w:t>
            </w:r>
          </w:p>
          <w:p w:rsidR="00735099" w:rsidRPr="00DA78F0" w:rsidRDefault="00735099" w:rsidP="00022D11">
            <w:pPr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EF3257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EF3257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фестиваль дошкольного образования «Методическая находка»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735099" w:rsidP="00136924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место</w:t>
            </w:r>
            <w:r w:rsidR="00846A08">
              <w:rPr>
                <w:rFonts w:ascii="Times New Roman" w:eastAsia="Calibri" w:hAnsi="Times New Roman" w:cs="Times New Roman"/>
              </w:rPr>
              <w:t xml:space="preserve">-7 </w:t>
            </w:r>
          </w:p>
          <w:p w:rsidR="00735099" w:rsidRPr="00DA78F0" w:rsidRDefault="00735099" w:rsidP="005F15E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7350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EF3257">
            <w:pPr>
              <w:pStyle w:val="a3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для детей и педагогов «Моя малая </w:t>
            </w:r>
            <w:r w:rsidR="00846A08">
              <w:rPr>
                <w:rFonts w:ascii="Times New Roman" w:hAnsi="Times New Roman" w:cs="Times New Roman"/>
                <w:sz w:val="24"/>
                <w:szCs w:val="24"/>
              </w:rPr>
              <w:t>Родина»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8" w:rsidRPr="00DA78F0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место</w:t>
            </w:r>
            <w:r w:rsidR="00846A08">
              <w:rPr>
                <w:rFonts w:ascii="Times New Roman" w:eastAsia="Calibri" w:hAnsi="Times New Roman" w:cs="Times New Roman"/>
              </w:rPr>
              <w:t xml:space="preserve">-1 </w:t>
            </w:r>
          </w:p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F1D9F" w:rsidRDefault="00735099" w:rsidP="0013692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«Профессиональное мастерство»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место</w:t>
            </w:r>
            <w:r w:rsidR="00846A08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735099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F1D9F" w:rsidRDefault="00735099" w:rsidP="004C65E7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«Горжусь тобой, моя Камчатка» от научно-методического центра развития образования «ЯПЕДАГОГ.РФ».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место</w:t>
            </w:r>
            <w:r w:rsidR="00846A08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735099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F1D9F" w:rsidRDefault="00735099" w:rsidP="00EB74A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педагогического мастерства и творчества «Лучшее дидактическое </w:t>
            </w:r>
            <w:r w:rsidR="00846A08">
              <w:rPr>
                <w:rFonts w:ascii="Times New Roman" w:hAnsi="Times New Roman" w:cs="Times New Roman"/>
                <w:sz w:val="24"/>
                <w:szCs w:val="24"/>
              </w:rPr>
              <w:t>пособие»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A78F0" w:rsidRDefault="00846A08" w:rsidP="004C65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 w:rsidR="00735099" w:rsidRPr="00DA78F0">
              <w:rPr>
                <w:rFonts w:ascii="Times New Roman" w:eastAsia="Calibri" w:hAnsi="Times New Roman" w:cs="Times New Roman"/>
              </w:rPr>
              <w:t>1 место</w:t>
            </w:r>
            <w:r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846A08" w:rsidRDefault="00735099" w:rsidP="00846A08">
            <w:pPr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2 место</w:t>
            </w:r>
            <w:r w:rsidR="00846A08">
              <w:rPr>
                <w:rFonts w:ascii="Times New Roman" w:eastAsia="Calibri" w:hAnsi="Times New Roman" w:cs="Times New Roman"/>
              </w:rPr>
              <w:t>-2</w:t>
            </w:r>
          </w:p>
        </w:tc>
      </w:tr>
      <w:tr w:rsidR="00735099" w:rsidRPr="009F1D9F" w:rsidTr="00735099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9F1D9F" w:rsidRDefault="00735099" w:rsidP="005F15E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педагогов «Лучшая авторская </w:t>
            </w:r>
            <w:r w:rsidR="00846A08">
              <w:rPr>
                <w:rFonts w:ascii="Times New Roman" w:hAnsi="Times New Roman" w:cs="Times New Roman"/>
                <w:sz w:val="24"/>
                <w:szCs w:val="24"/>
              </w:rPr>
              <w:t>публикация»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«Конкурсы для педагогов»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846A08" w:rsidRDefault="00735099" w:rsidP="00846A0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место</w:t>
            </w:r>
            <w:r w:rsidR="00846A08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735099">
        <w:trPr>
          <w:trHeight w:val="9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Pr="00D23A50" w:rsidRDefault="00735099" w:rsidP="002A0A4A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конкурс для педагогов «Городской конкурс Северное сияние» от сайта «Северное сияние»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2A0A4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1 место</w:t>
            </w:r>
            <w:r w:rsidR="00846A08">
              <w:rPr>
                <w:rFonts w:ascii="Times New Roman" w:eastAsia="Calibri" w:hAnsi="Times New Roman" w:cs="Times New Roman"/>
              </w:rPr>
              <w:t>-5</w:t>
            </w:r>
          </w:p>
          <w:p w:rsidR="00735099" w:rsidRPr="00DA78F0" w:rsidRDefault="00735099" w:rsidP="002A0A4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  <w:p w:rsidR="00735099" w:rsidRPr="00846A08" w:rsidRDefault="00735099" w:rsidP="002A0A4A">
            <w:pPr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099" w:rsidRPr="009F1D9F" w:rsidTr="005700E1">
        <w:trPr>
          <w:trHeight w:val="6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«Педагогическая копилка».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2A0A4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2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DA78F0" w:rsidRDefault="00735099" w:rsidP="007D1D8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3 место</w:t>
            </w:r>
            <w:r w:rsidR="005700E1">
              <w:rPr>
                <w:rFonts w:ascii="Times New Roman" w:eastAsia="Calibri" w:hAnsi="Times New Roman" w:cs="Times New Roman"/>
              </w:rPr>
              <w:t>-2</w:t>
            </w:r>
          </w:p>
          <w:p w:rsidR="00735099" w:rsidRPr="005700E1" w:rsidRDefault="00735099" w:rsidP="007D1D8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DA78F0">
              <w:rPr>
                <w:rFonts w:ascii="Times New Roman" w:eastAsia="Calibri" w:hAnsi="Times New Roman" w:cs="Times New Roman"/>
              </w:rPr>
              <w:t>Диплом 4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5700E1">
        <w:trPr>
          <w:trHeight w:val="58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F5F">
              <w:rPr>
                <w:rFonts w:ascii="Times New Roman" w:hAnsi="Times New Roman" w:cs="Times New Roman"/>
                <w:sz w:val="24"/>
                <w:szCs w:val="24"/>
              </w:rPr>
              <w:t>Вебинар «Причины, способы диагностики и коррекции недоразвития фонематической системы у детей с ТНР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644F5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644F5F">
              <w:rPr>
                <w:rFonts w:ascii="Times New Roman" w:eastAsia="Calibri" w:hAnsi="Times New Roman" w:cs="Times New Roman"/>
              </w:rPr>
              <w:t>Участник</w:t>
            </w:r>
            <w:r w:rsidR="005700E1">
              <w:rPr>
                <w:rFonts w:ascii="Times New Roman" w:eastAsia="Calibri" w:hAnsi="Times New Roman" w:cs="Times New Roman"/>
              </w:rPr>
              <w:t>-1 диплом</w:t>
            </w:r>
          </w:p>
        </w:tc>
      </w:tr>
      <w:tr w:rsidR="00735099" w:rsidRPr="009F1D9F" w:rsidTr="00735099">
        <w:trPr>
          <w:trHeight w:val="1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7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5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«Дошкольное образование по ФГОС»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644F5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644F5F">
              <w:rPr>
                <w:rFonts w:ascii="Times New Roman" w:eastAsia="Calibri" w:hAnsi="Times New Roman" w:cs="Times New Roman"/>
              </w:rPr>
              <w:t>Диплом 1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735099">
        <w:trPr>
          <w:trHeight w:val="9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F5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«Патриотическое воспитание дошкольников»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644F5F" w:rsidRDefault="00735099" w:rsidP="00644F5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644F5F">
              <w:rPr>
                <w:rFonts w:ascii="Times New Roman" w:eastAsia="Calibri" w:hAnsi="Times New Roman" w:cs="Times New Roman"/>
              </w:rPr>
              <w:t>Диплом 1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DA78F0" w:rsidRDefault="00735099" w:rsidP="00305EC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«Воспитатель года России-2020» проведенном Центром дистанционного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1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2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DA78F0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1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Межрегиональный мастер класс на тему «Познавательная деятельность дошкольников: развитие и особенности». Проведенным «Институтом современного образования».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Участники</w:t>
            </w:r>
            <w:r w:rsidR="005700E1">
              <w:rPr>
                <w:rFonts w:ascii="Times New Roman" w:eastAsia="Calibri" w:hAnsi="Times New Roman" w:cs="Times New Roman"/>
              </w:rPr>
              <w:t>-1 диплом</w:t>
            </w:r>
          </w:p>
          <w:p w:rsidR="00735099" w:rsidRPr="00DA78F0" w:rsidRDefault="00735099" w:rsidP="00305EC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Межрегиональный мастер класс на тему «Экспериментальная деятельность как средство развития у детей». Проведенным «Институтом современного образования».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Участники</w:t>
            </w:r>
            <w:r w:rsidR="005700E1">
              <w:rPr>
                <w:rFonts w:ascii="Times New Roman" w:eastAsia="Calibri" w:hAnsi="Times New Roman" w:cs="Times New Roman"/>
              </w:rPr>
              <w:t>-1 диплом</w:t>
            </w:r>
          </w:p>
        </w:tc>
      </w:tr>
      <w:tr w:rsidR="00735099" w:rsidRPr="009F1D9F" w:rsidTr="005700E1">
        <w:trPr>
          <w:trHeight w:val="11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«Портфолио педагога»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1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3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735099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«Педагогическая копилка»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1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4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735099" w:rsidRPr="009F1D9F" w:rsidTr="00735099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интернет-олимпиада «ИКТ компетентность педагогических </w:t>
            </w:r>
            <w:r w:rsidRPr="004B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lastRenderedPageBreak/>
              <w:t>Диплом 1 место</w:t>
            </w:r>
            <w:r w:rsidR="005700E1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305EC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9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«Воспитательные функции семьи»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1 место</w:t>
            </w:r>
            <w:r w:rsidR="002B1DD6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305EC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«По знанию медицинских основ»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1 место</w:t>
            </w:r>
            <w:r w:rsidR="002B1DD6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DA78F0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719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 «Лучшая презентация» на официальном сайте «ПЕДТАЛЛАНТ.РФ».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4B2719">
              <w:rPr>
                <w:rFonts w:ascii="Times New Roman" w:eastAsia="Calibri" w:hAnsi="Times New Roman" w:cs="Times New Roman"/>
              </w:rPr>
              <w:t>Диплом 1 место</w:t>
            </w:r>
            <w:r w:rsidR="002B1DD6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4B2719" w:rsidRDefault="00735099" w:rsidP="004B2719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305ECF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2B1DD6">
        <w:trPr>
          <w:trHeight w:val="6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«Безопасность</w:t>
            </w:r>
            <w:r w:rsidR="002B1DD6" w:rsidRPr="00B14FE7">
              <w:rPr>
                <w:rFonts w:ascii="Times New Roman" w:hAnsi="Times New Roman" w:cs="Times New Roman"/>
                <w:sz w:val="24"/>
                <w:szCs w:val="24"/>
              </w:rPr>
              <w:t xml:space="preserve"> — это</w:t>
            </w: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 xml:space="preserve"> важно» на сайте «</w:t>
            </w:r>
            <w:proofErr w:type="spellStart"/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ПедагогиУм</w:t>
            </w:r>
            <w:proofErr w:type="spellEnd"/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B14FE7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«Игровые приёмы в работе над звуко-буквенным анализом и фонематическим слухом у детей с ОВЗ» на сайте «МЕРСИБО»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B14FE7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  <w:p w:rsidR="00735099" w:rsidRDefault="00735099" w:rsidP="00305ECF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Всероссийский вебинар «Интерактивные игры в системе коррекционной работы с детьми с ОВЗ и нормативным развитием» на сайте «МЕРСИБО».»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</w:tc>
      </w:tr>
      <w:tr w:rsidR="00735099" w:rsidRPr="009F1D9F" w:rsidTr="00735099">
        <w:trPr>
          <w:trHeight w:val="2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«Конспект занятий» на сайте «</w:t>
            </w:r>
            <w:proofErr w:type="spellStart"/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ЯПЕДАГОГ.рф</w:t>
            </w:r>
            <w:proofErr w:type="spellEnd"/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735099" w:rsidRPr="009F1D9F" w:rsidTr="00735099">
        <w:trPr>
          <w:trHeight w:val="1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«Летнее творчество и досуг»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B14FE7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Интернет-ресурсов педагога «Моя педагогическая копилка-онлайн» от сайта «S-BA.RU».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B14FE7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Pr="00B14FE7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099" w:rsidRDefault="00735099" w:rsidP="00305ECF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талантов «Профессиональное самообразование педагога»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B14FE7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«Основные понятия» на международном образовательном портале «Солнечный Свет».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</w:tc>
      </w:tr>
      <w:tr w:rsidR="00735099" w:rsidRPr="009F1D9F" w:rsidTr="00735099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Краевой конкурс рисунков «За что я люблю Камчатку» от Министерства культуры Камчатского края.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</w:tc>
      </w:tr>
      <w:tr w:rsidR="00735099" w:rsidRPr="009F1D9F" w:rsidTr="00735099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Краевой конкурс «Мой любимый двор» от Управления культуры, спорта и молодежный политики администрации Петропавловск-Камчатского городского округа.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B14FE7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</w:tc>
      </w:tr>
      <w:tr w:rsidR="00735099" w:rsidRPr="009F1D9F" w:rsidTr="00735099">
        <w:trPr>
          <w:trHeight w:val="1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«Благодатное лето-2020» на международном 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ED5E7D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5E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творческих работ «Очарование цветов» на международном </w:t>
            </w:r>
            <w:r w:rsidRPr="00ED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портале «ОДАРЁННОСТЬ.РУ».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ED5E7D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  <w:p w:rsidR="00735099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7D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рисунка «Мир фантазий» от Камчатской краевой научной библиотеки им. С.П. Крашенинникова.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ED5E7D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  <w:p w:rsidR="00735099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2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7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«Ребенок открывает мир природы»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диплом</w:t>
            </w:r>
          </w:p>
        </w:tc>
      </w:tr>
      <w:tr w:rsidR="00735099" w:rsidRPr="009F1D9F" w:rsidTr="00735099">
        <w:trPr>
          <w:trHeight w:val="1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5E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«Речевое развитие детей дошкольного возраста» на сайте «Альманах педагога».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ED5E7D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2B1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«Экологическое воспитание детей дошкольного возраста» на сайте «Альманах педагога».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ED5E7D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</w:t>
            </w:r>
            <w:r w:rsidR="002B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и-1</w:t>
            </w:r>
          </w:p>
          <w:p w:rsidR="00735099" w:rsidRDefault="00735099" w:rsidP="00ED5E7D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35099">
        <w:trPr>
          <w:trHeight w:val="1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цифровых фотографий «Листопад, листопад, листья желтые летят!» на международном образовательном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34487B" w:rsidRDefault="00735099" w:rsidP="0034487B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76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диплом</w:t>
            </w:r>
          </w:p>
          <w:p w:rsidR="00735099" w:rsidRPr="0034487B" w:rsidRDefault="00735099" w:rsidP="0034487B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  <w:r w:rsidR="0076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35099" w:rsidRDefault="00735099" w:rsidP="0034487B">
            <w:pPr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64EF2">
        <w:trPr>
          <w:trHeight w:val="10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творческих работ для детей и педагогов «Карнавал новогодних подделок»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34487B" w:rsidRDefault="00735099" w:rsidP="0034487B">
            <w:pPr>
              <w:rPr>
                <w:rFonts w:ascii="Times New Roman" w:eastAsia="Calibri" w:hAnsi="Times New Roman" w:cs="Times New Roman"/>
              </w:rPr>
            </w:pPr>
            <w:r w:rsidRPr="0034487B">
              <w:rPr>
                <w:rFonts w:ascii="Times New Roman" w:eastAsia="Calibri" w:hAnsi="Times New Roman" w:cs="Times New Roman"/>
              </w:rPr>
              <w:t>Участники</w:t>
            </w:r>
            <w:r w:rsidR="00764EF2">
              <w:rPr>
                <w:rFonts w:ascii="Times New Roman" w:eastAsia="Calibri" w:hAnsi="Times New Roman" w:cs="Times New Roman"/>
              </w:rPr>
              <w:t>-3 диплома</w:t>
            </w:r>
          </w:p>
          <w:p w:rsidR="00735099" w:rsidRPr="0034487B" w:rsidRDefault="00735099" w:rsidP="0034487B">
            <w:pPr>
              <w:rPr>
                <w:rFonts w:ascii="Times New Roman" w:eastAsia="Calibri" w:hAnsi="Times New Roman" w:cs="Times New Roman"/>
              </w:rPr>
            </w:pPr>
            <w:r w:rsidRPr="003448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5099" w:rsidRPr="00DA78F0" w:rsidRDefault="00735099" w:rsidP="00764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099" w:rsidRPr="009F1D9F" w:rsidTr="00764EF2">
        <w:trPr>
          <w:trHeight w:val="51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64EF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«Новогодний интерьер» на сайте «</w:t>
            </w:r>
            <w:proofErr w:type="spellStart"/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ПедпгогиУм</w:t>
            </w:r>
            <w:proofErr w:type="spellEnd"/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10790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764EF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34487B">
              <w:rPr>
                <w:rFonts w:ascii="Times New Roman" w:eastAsia="Calibri" w:hAnsi="Times New Roman" w:cs="Times New Roman"/>
              </w:rPr>
              <w:t>Диплом 2 степени</w:t>
            </w:r>
            <w:r w:rsidR="00764EF2">
              <w:rPr>
                <w:rFonts w:ascii="Times New Roman" w:eastAsia="Calibri" w:hAnsi="Times New Roman" w:cs="Times New Roman"/>
              </w:rPr>
              <w:t>-</w:t>
            </w:r>
            <w:r w:rsidR="00BD160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35099" w:rsidRPr="009F1D9F" w:rsidTr="00764EF2">
        <w:trPr>
          <w:trHeight w:val="80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64EF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«Трудовое право педагога» на сайте «АЛЬМАНАХ ПЕДАГОГА».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DA78F0" w:rsidRDefault="00735099" w:rsidP="000B23D4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34487B" w:rsidRDefault="00735099" w:rsidP="0034487B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34487B">
              <w:rPr>
                <w:rFonts w:ascii="Times New Roman" w:eastAsia="Calibri" w:hAnsi="Times New Roman" w:cs="Times New Roman"/>
              </w:rPr>
              <w:t>Диплом 2 степени</w:t>
            </w:r>
            <w:r w:rsidR="00764EF2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DA78F0" w:rsidRDefault="00735099" w:rsidP="00764EF2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4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4F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«Символ 2021 года» на сайте «Парад талантов России».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2314FC" w:rsidRDefault="00735099" w:rsidP="002314FC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2314FC">
              <w:rPr>
                <w:rFonts w:ascii="Times New Roman" w:eastAsia="Calibri" w:hAnsi="Times New Roman" w:cs="Times New Roman"/>
              </w:rPr>
              <w:t>Диплом 1 степени</w:t>
            </w:r>
            <w:r w:rsidR="00764EF2">
              <w:rPr>
                <w:rFonts w:ascii="Times New Roman" w:eastAsia="Calibri" w:hAnsi="Times New Roman" w:cs="Times New Roman"/>
              </w:rPr>
              <w:t>-1</w:t>
            </w:r>
          </w:p>
          <w:p w:rsidR="00735099" w:rsidRPr="00DA78F0" w:rsidRDefault="00735099" w:rsidP="002314FC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64EF2">
        <w:trPr>
          <w:trHeight w:val="11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764EF2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фотографии для детей и педагогов «В объективе Зимушка-зима» на международном портале «Одаренность.ру».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34487B" w:rsidRDefault="00735099" w:rsidP="0034487B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34487B">
              <w:rPr>
                <w:rFonts w:ascii="Times New Roman" w:eastAsia="Calibri" w:hAnsi="Times New Roman" w:cs="Times New Roman"/>
              </w:rPr>
              <w:t>Участники</w:t>
            </w:r>
            <w:r w:rsidR="00764EF2">
              <w:rPr>
                <w:rFonts w:ascii="Times New Roman" w:eastAsia="Calibri" w:hAnsi="Times New Roman" w:cs="Times New Roman"/>
              </w:rPr>
              <w:t>-2 диплома</w:t>
            </w:r>
          </w:p>
          <w:p w:rsidR="00735099" w:rsidRPr="00DA78F0" w:rsidRDefault="00735099" w:rsidP="00764EF2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3448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5099" w:rsidRPr="00DA78F0" w:rsidRDefault="00735099" w:rsidP="00764EF2">
            <w:pPr>
              <w:ind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735099">
        <w:trPr>
          <w:trHeight w:val="10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5F15E9">
            <w:pPr>
              <w:ind w:left="57"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4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«Счастливое детство» на международном образовательном портале «Солнечный свет»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2314FC" w:rsidRDefault="00735099" w:rsidP="002314FC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2314FC">
              <w:rPr>
                <w:rFonts w:ascii="Times New Roman" w:eastAsia="Calibri" w:hAnsi="Times New Roman" w:cs="Times New Roman"/>
              </w:rPr>
              <w:t>Диплом 1 степени:</w:t>
            </w:r>
          </w:p>
          <w:p w:rsidR="00735099" w:rsidRPr="002314FC" w:rsidRDefault="00735099" w:rsidP="002314FC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2314FC">
              <w:rPr>
                <w:rFonts w:ascii="Times New Roman" w:eastAsia="Calibri" w:hAnsi="Times New Roman" w:cs="Times New Roman"/>
              </w:rPr>
              <w:t>Яковенко Л.А.</w:t>
            </w:r>
          </w:p>
          <w:p w:rsidR="00735099" w:rsidRPr="00DA78F0" w:rsidRDefault="00735099" w:rsidP="000B23D4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735099" w:rsidRPr="00DA78F0" w:rsidRDefault="00735099" w:rsidP="00352D45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735099" w:rsidRPr="009F1D9F" w:rsidTr="00BD160A">
        <w:trPr>
          <w:trHeight w:val="114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9" w:rsidRDefault="00735099" w:rsidP="004B2719">
            <w:pPr>
              <w:ind w:righ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14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«Ёлка новогодняя» на международном образовательном портале «Солнечный свет»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99" w:rsidRPr="002314FC" w:rsidRDefault="00735099" w:rsidP="002314FC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2314FC">
              <w:rPr>
                <w:rFonts w:ascii="Times New Roman" w:eastAsia="Calibri" w:hAnsi="Times New Roman" w:cs="Times New Roman"/>
              </w:rPr>
              <w:t>Диплом 1 степени:</w:t>
            </w:r>
          </w:p>
          <w:p w:rsidR="00735099" w:rsidRPr="00DA78F0" w:rsidRDefault="00735099" w:rsidP="00BD160A">
            <w:pPr>
              <w:ind w:left="57" w:right="57"/>
              <w:textAlignment w:val="baseline"/>
              <w:rPr>
                <w:rFonts w:ascii="Times New Roman" w:eastAsia="Calibri" w:hAnsi="Times New Roman" w:cs="Times New Roman"/>
              </w:rPr>
            </w:pPr>
            <w:r w:rsidRPr="002314FC">
              <w:rPr>
                <w:rFonts w:ascii="Times New Roman" w:eastAsia="Calibri" w:hAnsi="Times New Roman" w:cs="Times New Roman"/>
              </w:rPr>
              <w:t>Яковенко Л.А</w:t>
            </w:r>
            <w:r w:rsidR="00BD160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283A96" w:rsidRPr="009F1D9F" w:rsidRDefault="00283A96">
      <w:pPr>
        <w:rPr>
          <w:rFonts w:ascii="Times New Roman" w:hAnsi="Times New Roman" w:cs="Times New Roman"/>
          <w:sz w:val="24"/>
          <w:szCs w:val="24"/>
        </w:rPr>
      </w:pPr>
    </w:p>
    <w:sectPr w:rsidR="00283A96" w:rsidRPr="009F1D9F" w:rsidSect="00735099">
      <w:pgSz w:w="11906" w:h="16838" w:code="9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0109"/>
    <w:multiLevelType w:val="hybridMultilevel"/>
    <w:tmpl w:val="DBB2BEEE"/>
    <w:lvl w:ilvl="0" w:tplc="01D495F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DC32BE5"/>
    <w:multiLevelType w:val="hybridMultilevel"/>
    <w:tmpl w:val="4348AFE6"/>
    <w:lvl w:ilvl="0" w:tplc="5A085C16">
      <w:start w:val="19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1751E96"/>
    <w:multiLevelType w:val="hybridMultilevel"/>
    <w:tmpl w:val="DBB2BEEE"/>
    <w:lvl w:ilvl="0" w:tplc="01D495F2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F547D9B"/>
    <w:multiLevelType w:val="hybridMultilevel"/>
    <w:tmpl w:val="A8FA192E"/>
    <w:lvl w:ilvl="0" w:tplc="14DCAA38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604C0CD2"/>
    <w:multiLevelType w:val="hybridMultilevel"/>
    <w:tmpl w:val="AAA28BC6"/>
    <w:lvl w:ilvl="0" w:tplc="D850F154">
      <w:start w:val="1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031613804">
    <w:abstractNumId w:val="0"/>
  </w:num>
  <w:num w:numId="2" w16cid:durableId="434059550">
    <w:abstractNumId w:val="2"/>
  </w:num>
  <w:num w:numId="3" w16cid:durableId="1791119745">
    <w:abstractNumId w:val="1"/>
  </w:num>
  <w:num w:numId="4" w16cid:durableId="324209467">
    <w:abstractNumId w:val="3"/>
  </w:num>
  <w:num w:numId="5" w16cid:durableId="1544559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03"/>
    <w:rsid w:val="0000062D"/>
    <w:rsid w:val="00012D39"/>
    <w:rsid w:val="000204AD"/>
    <w:rsid w:val="00020793"/>
    <w:rsid w:val="00022D11"/>
    <w:rsid w:val="0003231B"/>
    <w:rsid w:val="00035F11"/>
    <w:rsid w:val="000604E9"/>
    <w:rsid w:val="000605B4"/>
    <w:rsid w:val="000657F0"/>
    <w:rsid w:val="00067893"/>
    <w:rsid w:val="0008475C"/>
    <w:rsid w:val="00096249"/>
    <w:rsid w:val="000B23D4"/>
    <w:rsid w:val="000B428F"/>
    <w:rsid w:val="000C1C9E"/>
    <w:rsid w:val="000C7EE7"/>
    <w:rsid w:val="000D21A2"/>
    <w:rsid w:val="000D3AD7"/>
    <w:rsid w:val="000D5CB3"/>
    <w:rsid w:val="000D7528"/>
    <w:rsid w:val="000E4A94"/>
    <w:rsid w:val="0010654B"/>
    <w:rsid w:val="00107906"/>
    <w:rsid w:val="00120FCB"/>
    <w:rsid w:val="00136924"/>
    <w:rsid w:val="00137A8D"/>
    <w:rsid w:val="00162310"/>
    <w:rsid w:val="00165D20"/>
    <w:rsid w:val="001732EB"/>
    <w:rsid w:val="00177EB2"/>
    <w:rsid w:val="001800F0"/>
    <w:rsid w:val="001840BA"/>
    <w:rsid w:val="0018431D"/>
    <w:rsid w:val="001B5A8B"/>
    <w:rsid w:val="001C1937"/>
    <w:rsid w:val="001C6783"/>
    <w:rsid w:val="001D2E53"/>
    <w:rsid w:val="001F42AF"/>
    <w:rsid w:val="001F64D1"/>
    <w:rsid w:val="002061E5"/>
    <w:rsid w:val="00220F2F"/>
    <w:rsid w:val="0022683A"/>
    <w:rsid w:val="002314FC"/>
    <w:rsid w:val="00235B98"/>
    <w:rsid w:val="002413FC"/>
    <w:rsid w:val="002440CE"/>
    <w:rsid w:val="002475F2"/>
    <w:rsid w:val="002519EB"/>
    <w:rsid w:val="00263B44"/>
    <w:rsid w:val="00263B8E"/>
    <w:rsid w:val="00283A96"/>
    <w:rsid w:val="002917AA"/>
    <w:rsid w:val="00294390"/>
    <w:rsid w:val="002A0A4A"/>
    <w:rsid w:val="002A6203"/>
    <w:rsid w:val="002B0F19"/>
    <w:rsid w:val="002B1DD6"/>
    <w:rsid w:val="002B5B61"/>
    <w:rsid w:val="002B76B0"/>
    <w:rsid w:val="002D3E65"/>
    <w:rsid w:val="002D7AD8"/>
    <w:rsid w:val="002F730B"/>
    <w:rsid w:val="00305604"/>
    <w:rsid w:val="00305ECF"/>
    <w:rsid w:val="0030670F"/>
    <w:rsid w:val="00330341"/>
    <w:rsid w:val="0034487B"/>
    <w:rsid w:val="003468AB"/>
    <w:rsid w:val="00352D45"/>
    <w:rsid w:val="003559B8"/>
    <w:rsid w:val="00361C1D"/>
    <w:rsid w:val="0036299C"/>
    <w:rsid w:val="003763C3"/>
    <w:rsid w:val="003938E1"/>
    <w:rsid w:val="003A09A4"/>
    <w:rsid w:val="003A4911"/>
    <w:rsid w:val="003C4D46"/>
    <w:rsid w:val="003D169C"/>
    <w:rsid w:val="003D4B81"/>
    <w:rsid w:val="003E7A27"/>
    <w:rsid w:val="003F56B0"/>
    <w:rsid w:val="003F6460"/>
    <w:rsid w:val="004073F4"/>
    <w:rsid w:val="00410623"/>
    <w:rsid w:val="00412DE5"/>
    <w:rsid w:val="00417B9F"/>
    <w:rsid w:val="004551BF"/>
    <w:rsid w:val="004579B4"/>
    <w:rsid w:val="004717DE"/>
    <w:rsid w:val="00476E8B"/>
    <w:rsid w:val="0047736F"/>
    <w:rsid w:val="004844CC"/>
    <w:rsid w:val="0049571F"/>
    <w:rsid w:val="004A0193"/>
    <w:rsid w:val="004B2719"/>
    <w:rsid w:val="004C65E7"/>
    <w:rsid w:val="004E5828"/>
    <w:rsid w:val="004F1BB5"/>
    <w:rsid w:val="0051653F"/>
    <w:rsid w:val="005233A9"/>
    <w:rsid w:val="00523D7F"/>
    <w:rsid w:val="005268E2"/>
    <w:rsid w:val="005419DE"/>
    <w:rsid w:val="00554EB4"/>
    <w:rsid w:val="005570E0"/>
    <w:rsid w:val="00557F3E"/>
    <w:rsid w:val="005700E1"/>
    <w:rsid w:val="00597474"/>
    <w:rsid w:val="005B6885"/>
    <w:rsid w:val="005C06DA"/>
    <w:rsid w:val="005C74B3"/>
    <w:rsid w:val="005F15E9"/>
    <w:rsid w:val="005F16B8"/>
    <w:rsid w:val="0060380F"/>
    <w:rsid w:val="00610629"/>
    <w:rsid w:val="006175C3"/>
    <w:rsid w:val="006215AF"/>
    <w:rsid w:val="006323C8"/>
    <w:rsid w:val="00635F2E"/>
    <w:rsid w:val="00644F5F"/>
    <w:rsid w:val="006547A0"/>
    <w:rsid w:val="00660295"/>
    <w:rsid w:val="006630AB"/>
    <w:rsid w:val="0066703F"/>
    <w:rsid w:val="00685E05"/>
    <w:rsid w:val="0069150E"/>
    <w:rsid w:val="00695855"/>
    <w:rsid w:val="006B47D0"/>
    <w:rsid w:val="006C0567"/>
    <w:rsid w:val="006D0F4A"/>
    <w:rsid w:val="006D19A5"/>
    <w:rsid w:val="006D1EF0"/>
    <w:rsid w:val="006D70E8"/>
    <w:rsid w:val="006E041D"/>
    <w:rsid w:val="006E266C"/>
    <w:rsid w:val="006E4752"/>
    <w:rsid w:val="006F1E2D"/>
    <w:rsid w:val="00700AF8"/>
    <w:rsid w:val="00717E6F"/>
    <w:rsid w:val="00720F55"/>
    <w:rsid w:val="0072110B"/>
    <w:rsid w:val="00723505"/>
    <w:rsid w:val="0072464F"/>
    <w:rsid w:val="0072469F"/>
    <w:rsid w:val="007258AA"/>
    <w:rsid w:val="00735099"/>
    <w:rsid w:val="0075518F"/>
    <w:rsid w:val="00764EF2"/>
    <w:rsid w:val="007660CB"/>
    <w:rsid w:val="00797A65"/>
    <w:rsid w:val="00797E48"/>
    <w:rsid w:val="007A7840"/>
    <w:rsid w:val="007B383C"/>
    <w:rsid w:val="007C2EAE"/>
    <w:rsid w:val="007C386D"/>
    <w:rsid w:val="007D05BF"/>
    <w:rsid w:val="007D1D82"/>
    <w:rsid w:val="007D66EC"/>
    <w:rsid w:val="007D72E0"/>
    <w:rsid w:val="007D7741"/>
    <w:rsid w:val="007E17E7"/>
    <w:rsid w:val="007E6D80"/>
    <w:rsid w:val="00801864"/>
    <w:rsid w:val="00827DE4"/>
    <w:rsid w:val="00841144"/>
    <w:rsid w:val="008419F4"/>
    <w:rsid w:val="00846A08"/>
    <w:rsid w:val="00846DC1"/>
    <w:rsid w:val="00856607"/>
    <w:rsid w:val="00865512"/>
    <w:rsid w:val="00870060"/>
    <w:rsid w:val="00877E7B"/>
    <w:rsid w:val="008C0251"/>
    <w:rsid w:val="008C202C"/>
    <w:rsid w:val="008C6DDE"/>
    <w:rsid w:val="008E6DD9"/>
    <w:rsid w:val="009162E4"/>
    <w:rsid w:val="00916C42"/>
    <w:rsid w:val="00924A5F"/>
    <w:rsid w:val="00925047"/>
    <w:rsid w:val="00932F6D"/>
    <w:rsid w:val="00937B42"/>
    <w:rsid w:val="009408E8"/>
    <w:rsid w:val="009522CA"/>
    <w:rsid w:val="00963DC4"/>
    <w:rsid w:val="00964CA5"/>
    <w:rsid w:val="00974A14"/>
    <w:rsid w:val="009819A4"/>
    <w:rsid w:val="009A1D9E"/>
    <w:rsid w:val="009A72CB"/>
    <w:rsid w:val="009A73F0"/>
    <w:rsid w:val="009B70CB"/>
    <w:rsid w:val="009D22E8"/>
    <w:rsid w:val="009D2587"/>
    <w:rsid w:val="009D6BC9"/>
    <w:rsid w:val="009E0C2B"/>
    <w:rsid w:val="009E2A42"/>
    <w:rsid w:val="009F1B46"/>
    <w:rsid w:val="009F1D9F"/>
    <w:rsid w:val="009F2ED3"/>
    <w:rsid w:val="00A01229"/>
    <w:rsid w:val="00A152DE"/>
    <w:rsid w:val="00A209E6"/>
    <w:rsid w:val="00A34553"/>
    <w:rsid w:val="00A46CDC"/>
    <w:rsid w:val="00A50472"/>
    <w:rsid w:val="00A533E3"/>
    <w:rsid w:val="00A7169E"/>
    <w:rsid w:val="00A7247D"/>
    <w:rsid w:val="00A92179"/>
    <w:rsid w:val="00AA7F78"/>
    <w:rsid w:val="00AB3693"/>
    <w:rsid w:val="00AC57B1"/>
    <w:rsid w:val="00AD2816"/>
    <w:rsid w:val="00AF36D0"/>
    <w:rsid w:val="00B07E9C"/>
    <w:rsid w:val="00B14FE7"/>
    <w:rsid w:val="00B34002"/>
    <w:rsid w:val="00B42012"/>
    <w:rsid w:val="00B43620"/>
    <w:rsid w:val="00B449D7"/>
    <w:rsid w:val="00B539ED"/>
    <w:rsid w:val="00B61899"/>
    <w:rsid w:val="00B71C78"/>
    <w:rsid w:val="00B74E30"/>
    <w:rsid w:val="00B97B64"/>
    <w:rsid w:val="00BC0B46"/>
    <w:rsid w:val="00BC7920"/>
    <w:rsid w:val="00BD160A"/>
    <w:rsid w:val="00BD459B"/>
    <w:rsid w:val="00BE1468"/>
    <w:rsid w:val="00BF2127"/>
    <w:rsid w:val="00BF5BE8"/>
    <w:rsid w:val="00BF5E2D"/>
    <w:rsid w:val="00C15C74"/>
    <w:rsid w:val="00C26E8A"/>
    <w:rsid w:val="00C32788"/>
    <w:rsid w:val="00C43625"/>
    <w:rsid w:val="00C47846"/>
    <w:rsid w:val="00C67C40"/>
    <w:rsid w:val="00C76641"/>
    <w:rsid w:val="00C82707"/>
    <w:rsid w:val="00CB6989"/>
    <w:rsid w:val="00CD7589"/>
    <w:rsid w:val="00CF10C4"/>
    <w:rsid w:val="00D23A50"/>
    <w:rsid w:val="00D32190"/>
    <w:rsid w:val="00D36B05"/>
    <w:rsid w:val="00D4116A"/>
    <w:rsid w:val="00D46C45"/>
    <w:rsid w:val="00D62537"/>
    <w:rsid w:val="00D803B5"/>
    <w:rsid w:val="00D86424"/>
    <w:rsid w:val="00D969F8"/>
    <w:rsid w:val="00DA1B69"/>
    <w:rsid w:val="00DA3513"/>
    <w:rsid w:val="00DA6F76"/>
    <w:rsid w:val="00DA78F0"/>
    <w:rsid w:val="00DB2438"/>
    <w:rsid w:val="00DB2D5E"/>
    <w:rsid w:val="00DB2E99"/>
    <w:rsid w:val="00DB3C91"/>
    <w:rsid w:val="00DB5D59"/>
    <w:rsid w:val="00DD0E66"/>
    <w:rsid w:val="00DE0247"/>
    <w:rsid w:val="00DE4BA0"/>
    <w:rsid w:val="00DF139F"/>
    <w:rsid w:val="00E13BEE"/>
    <w:rsid w:val="00E360B4"/>
    <w:rsid w:val="00E47538"/>
    <w:rsid w:val="00E75DEA"/>
    <w:rsid w:val="00E916B5"/>
    <w:rsid w:val="00E91FA3"/>
    <w:rsid w:val="00E92FE4"/>
    <w:rsid w:val="00EA5C03"/>
    <w:rsid w:val="00EB74A6"/>
    <w:rsid w:val="00EC4C68"/>
    <w:rsid w:val="00ED578C"/>
    <w:rsid w:val="00ED5E7D"/>
    <w:rsid w:val="00ED7B54"/>
    <w:rsid w:val="00EE2511"/>
    <w:rsid w:val="00EE2CB4"/>
    <w:rsid w:val="00EF3257"/>
    <w:rsid w:val="00F0577B"/>
    <w:rsid w:val="00F14370"/>
    <w:rsid w:val="00F51B9A"/>
    <w:rsid w:val="00F571BF"/>
    <w:rsid w:val="00F93460"/>
    <w:rsid w:val="00F9402A"/>
    <w:rsid w:val="00FA1D79"/>
    <w:rsid w:val="00FA20E9"/>
    <w:rsid w:val="00FA51FC"/>
    <w:rsid w:val="00FB3A48"/>
    <w:rsid w:val="00FD42F3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F0CC"/>
  <w15:docId w15:val="{8C7CB5F3-F337-44E0-B3BD-E0B95BE8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03"/>
    <w:pPr>
      <w:ind w:left="720"/>
      <w:contextualSpacing/>
    </w:pPr>
  </w:style>
  <w:style w:type="table" w:styleId="a4">
    <w:name w:val="Table Grid"/>
    <w:basedOn w:val="a1"/>
    <w:uiPriority w:val="59"/>
    <w:rsid w:val="002A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20</cp:revision>
  <cp:lastPrinted>2017-06-29T05:02:00Z</cp:lastPrinted>
  <dcterms:created xsi:type="dcterms:W3CDTF">2017-01-23T23:44:00Z</dcterms:created>
  <dcterms:modified xsi:type="dcterms:W3CDTF">2023-01-13T02:44:00Z</dcterms:modified>
</cp:coreProperties>
</file>